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F87EC" w14:textId="7291C5AA" w:rsidR="00E728D6" w:rsidRDefault="00A327D9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28DD52" w14:textId="4E6A347A" w:rsidR="00E728D6" w:rsidRDefault="00E728D6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14:paraId="5B6C08B5" w14:textId="5A96E02B" w:rsidR="00E728D6" w:rsidRDefault="00E728D6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14:paraId="6922B858" w14:textId="7407094B" w:rsidR="00E728D6" w:rsidRDefault="00E728D6" w:rsidP="00E728D6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14:paraId="3DD52FAF" w14:textId="1C0C1648" w:rsidR="0011407C" w:rsidRDefault="000E1E9D" w:rsidP="0011407C">
      <w:pPr>
        <w:spacing w:after="0" w:line="240" w:lineRule="auto"/>
        <w:rPr>
          <w:rFonts w:ascii="Times New Roman" w:hAnsi="Times New Roman"/>
          <w:b/>
          <w:sz w:val="36"/>
          <w:szCs w:val="36"/>
        </w:rPr>
        <w:sectPr w:rsidR="0011407C" w:rsidSect="004073CF">
          <w:pgSz w:w="11906" w:h="16838"/>
          <w:pgMar w:top="709" w:right="707" w:bottom="1134" w:left="1134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inline distT="0" distB="0" distL="0" distR="0" wp14:anchorId="4E76E542" wp14:editId="3D50AD71">
            <wp:extent cx="6391275" cy="8785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57A07" w14:textId="56A001CD" w:rsidR="005D6842" w:rsidRDefault="000C3769" w:rsidP="00671F62">
      <w:pPr>
        <w:spacing w:after="0" w:line="240" w:lineRule="auto"/>
        <w:ind w:right="-2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14:paraId="12275C33" w14:textId="77777777" w:rsidR="00E75074" w:rsidRPr="00A57F00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СЕНТЯБРЬ 20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2</w:t>
      </w:r>
      <w:r w:rsidR="00302B1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127"/>
        <w:gridCol w:w="58"/>
        <w:gridCol w:w="1359"/>
      </w:tblGrid>
      <w:tr w:rsidR="00E75074" w:rsidRPr="00A57F00" w14:paraId="079AE73D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DB76" w14:textId="77777777"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E38E" w14:textId="77777777" w:rsidR="00E75074" w:rsidRPr="009336D8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336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A67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</w:t>
            </w:r>
            <w:r w:rsidRPr="00A57F0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о выполнении</w:t>
            </w:r>
          </w:p>
        </w:tc>
      </w:tr>
      <w:tr w:rsidR="00E75074" w:rsidRPr="00A57F00" w14:paraId="3410A785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BF2D" w14:textId="57E7BFDA" w:rsidR="00E75074" w:rsidRPr="00955398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1. Проведение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собрани</w:t>
            </w:r>
            <w:r w:rsidR="0082573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й</w:t>
            </w:r>
            <w:r w:rsidR="00A166B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«Родители и педагоги </w:t>
            </w:r>
            <w:r w:rsidRPr="00955398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партнёры в воспитании детей»</w:t>
            </w:r>
          </w:p>
          <w:p w14:paraId="7DB105AC" w14:textId="77777777"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задачах на новый 202</w:t>
            </w:r>
            <w:r w:rsidR="00FD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FD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14:paraId="568E1E67" w14:textId="464638D3" w:rsidR="00E75074" w:rsidRPr="00955398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вопросы безопасности детей в осенне-зимний период;</w:t>
            </w:r>
          </w:p>
          <w:p w14:paraId="25313FAB" w14:textId="77777777" w:rsidR="00A166B8" w:rsidRPr="00955398" w:rsidRDefault="00955398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профилактика ОРВИ</w:t>
            </w:r>
            <w:r w:rsidR="00A166B8"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BD0F7C0" w14:textId="3DC4F5B2" w:rsidR="00A166B8" w:rsidRPr="00A327D9" w:rsidRDefault="00E75074" w:rsidP="00A166B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5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479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 воспитание дошкольников</w:t>
            </w:r>
            <w:r w:rsidR="00A32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544B" w14:textId="6AA9430A" w:rsidR="00E750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DF5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  <w:p w14:paraId="2C57AF64" w14:textId="4F06DFCF" w:rsidR="00E75074" w:rsidRPr="00A57F00" w:rsidRDefault="00DF5C52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699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3CE36FF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9FA" w14:textId="59677D49" w:rsidR="00E75074" w:rsidRPr="00D96C74" w:rsidRDefault="00E75074" w:rsidP="00144E8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Групповые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родительски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е </w:t>
            </w:r>
            <w:r w:rsidRPr="00A57F0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собрани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я 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C2A9" w14:textId="3CACB69B" w:rsidR="00E75074" w:rsidRPr="00FD7345" w:rsidRDefault="00671F6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842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3FF8757" w14:textId="77777777" w:rsidTr="00E75074">
        <w:trPr>
          <w:trHeight w:val="276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9227" w14:textId="5AA37B4B"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Заключение договоров с родителями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C0E1" w14:textId="7B3C6858" w:rsidR="00E75074" w:rsidRPr="00203D2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DF5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41F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CDE0A8A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D4D2" w14:textId="2BCBD8F8" w:rsidR="00E750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Пополнение банка данных о семьях воспитанников. Анализ данных семей по социальным группам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AAC4950" w14:textId="77777777" w:rsidR="00E75074" w:rsidRPr="00FD7345" w:rsidRDefault="00E75074" w:rsidP="00144E8E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Заполнение социального паспорта групп, ДОУ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4B1D" w14:textId="77777777" w:rsidR="00DF5C52" w:rsidRPr="00DF5C52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0150CE7C" w14:textId="6FC06083" w:rsidR="00E75074" w:rsidRPr="00FD7345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1F93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56B6AD5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480E" w14:textId="71A01983"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нтернет-ресурсов для включения родителей в педагогический процесс: ФГОС, УМК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обучени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ю </w:t>
            </w:r>
            <w:r w:rsidRPr="00D96C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детей двум государственным языкам в ДОУ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B950" w14:textId="77777777" w:rsidR="00DF5C52" w:rsidRPr="00DF5C52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4DEBB95C" w14:textId="7EAE1065" w:rsidR="00E75074" w:rsidRPr="00FD7345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DD94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5325ED63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2EB8" w14:textId="5C0EF2C5" w:rsidR="00E75074" w:rsidRPr="00D96C7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Участие родителей в подготовке и проведении праздников, конкурсов, выставок детских 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0B4E" w14:textId="77777777" w:rsidR="00E75074" w:rsidRPr="00FD7345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73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D99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BF41CC7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88F6" w14:textId="24E96AF6" w:rsidR="00E75074" w:rsidRPr="00D96C74" w:rsidRDefault="0054308C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FD7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75074"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для родителей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E75074" w:rsidRPr="00D96C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B30D03" w14:textId="5B123440" w:rsidR="00E75074" w:rsidRDefault="00E75074" w:rsidP="00875434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6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75434">
              <w:rPr>
                <w:rFonts w:ascii="Times New Roman" w:hAnsi="Times New Roman"/>
                <w:sz w:val="24"/>
                <w:szCs w:val="24"/>
              </w:rPr>
              <w:t>Как облегчить адаптацию ребёнка к детскому саду</w:t>
            </w:r>
            <w:r w:rsidR="008754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6C7767" w14:textId="179F732D" w:rsidR="00875434" w:rsidRDefault="00875434" w:rsidP="00875434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6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о развитии детской речи;</w:t>
            </w:r>
          </w:p>
          <w:p w14:paraId="775A53F2" w14:textId="313D4C28" w:rsidR="00875434" w:rsidRDefault="00875434" w:rsidP="00875434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6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агрессивность;</w:t>
            </w:r>
          </w:p>
          <w:p w14:paraId="57DFDA5A" w14:textId="6E50EA66" w:rsidR="00875434" w:rsidRDefault="00875434" w:rsidP="00875434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6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о детском питании;</w:t>
            </w:r>
          </w:p>
          <w:p w14:paraId="63E3183C" w14:textId="4FD30AC4" w:rsidR="00875434" w:rsidRPr="00875434" w:rsidRDefault="00875434" w:rsidP="00875434">
            <w:pPr>
              <w:pStyle w:val="a3"/>
              <w:numPr>
                <w:ilvl w:val="0"/>
                <w:numId w:val="5"/>
              </w:numPr>
              <w:spacing w:after="0" w:line="240" w:lineRule="auto"/>
              <w:ind w:right="116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аккуратности.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B7DA" w14:textId="77777777" w:rsidR="00DF5C52" w:rsidRPr="00DF5C52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1A25B1F5" w14:textId="355329D8" w:rsidR="00E75074" w:rsidRPr="00FD7345" w:rsidRDefault="00DF5C52" w:rsidP="00DF5C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C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B6A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434" w:rsidRPr="00A57F00" w14:paraId="31019EAF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6371" w14:textId="3D090F26" w:rsidR="00875434" w:rsidRDefault="00875434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Общее родительское собрание: Основные направления работы на 2024-2025 учебный год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83FD" w14:textId="77777777" w:rsidR="00875434" w:rsidRPr="00875434" w:rsidRDefault="00875434" w:rsidP="008754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54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64CBBBEB" w14:textId="3E2F4E29" w:rsidR="00875434" w:rsidRPr="00DF5C52" w:rsidRDefault="00875434" w:rsidP="008754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543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065A" w14:textId="77777777" w:rsidR="00875434" w:rsidRPr="00A57F00" w:rsidRDefault="0087543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9BF" w:rsidRPr="00A57F00" w14:paraId="33699BBD" w14:textId="77777777" w:rsidTr="00E75074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0CAF" w14:textId="7DE1FB0D" w:rsidR="007259BF" w:rsidRDefault="007259BF" w:rsidP="00144E8E">
            <w:pPr>
              <w:spacing w:after="0" w:line="240" w:lineRule="auto"/>
              <w:ind w:right="116" w:firstLine="34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9.Групповые родительские собрания: Развитие речи детей в условиях семьи и детского сада.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697F" w14:textId="1D0F0AFB" w:rsidR="007259BF" w:rsidRPr="00875434" w:rsidRDefault="007259BF" w:rsidP="008754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F166" w14:textId="77777777" w:rsidR="007259BF" w:rsidRPr="00A57F00" w:rsidRDefault="007259B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3EC1AA0" w14:textId="77777777" w:rsidR="00570353" w:rsidRDefault="00570353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C63961" w14:textId="77777777" w:rsidR="00E75074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ОКТЯБРЬ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302B1A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126"/>
        <w:gridCol w:w="1277"/>
      </w:tblGrid>
      <w:tr w:rsidR="001939BD" w:rsidRPr="00A57F00" w14:paraId="5DEB3601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B16" w14:textId="43C81A56" w:rsidR="001939BD" w:rsidRPr="007D5871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93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939BD"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с родителями по благоустройству территории</w:t>
            </w:r>
            <w:r w:rsidR="00193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939BD"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B8D0" w14:textId="77777777"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2876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E8B16B" w14:textId="7996BD90" w:rsidR="006D0532" w:rsidRPr="00A57F00" w:rsidRDefault="006D05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6504437C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E50" w14:textId="1F4A445B" w:rsidR="001939BD" w:rsidRPr="007D5871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939BD"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.Проведение коррекционной работы с проблемными семьями</w:t>
            </w:r>
            <w:r w:rsidR="00193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06C3" w14:textId="77777777" w:rsidR="001939BD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0DE71633" w14:textId="77777777"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4E35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1A0481CF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CC2D" w14:textId="7E3EF856" w:rsidR="001939BD" w:rsidRPr="00935C93" w:rsidRDefault="00903732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193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939BD"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через </w:t>
            </w:r>
            <w:r w:rsidR="001939BD"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 о</w:t>
            </w:r>
            <w:r w:rsidR="001939BD"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воспитательно-образовательных мероприятиях</w:t>
            </w:r>
            <w:r w:rsidR="00193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D2B4" w14:textId="77777777" w:rsidR="00903732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14:paraId="13AEDC47" w14:textId="6499CB5E" w:rsidR="001939BD" w:rsidRPr="00935C93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  <w:r w:rsidR="001939BD"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4212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39BD" w:rsidRPr="00A57F00" w14:paraId="3063B975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B0CD" w14:textId="6C61BCF5" w:rsidR="001939BD" w:rsidRPr="00935C93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193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939BD"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</w:t>
            </w:r>
            <w:r w:rsidR="001939BD" w:rsidRPr="007D58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подготовке и проведении праздников, конкурсов, выставок детских работ</w:t>
            </w:r>
            <w:r w:rsidR="00193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70B3" w14:textId="7B1BB74D" w:rsidR="001939BD" w:rsidRPr="00935C93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C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720" w14:textId="77777777" w:rsidR="001939BD" w:rsidRPr="00A57F00" w:rsidRDefault="001939B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732" w:rsidRPr="00A57F00" w14:paraId="0D669805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F001" w14:textId="5E5EA209" w:rsidR="00903732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903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Мероприятия, посвященные Дню отца:</w:t>
            </w:r>
          </w:p>
          <w:p w14:paraId="15A8119F" w14:textId="77777777" w:rsidR="00903732" w:rsidRDefault="00903732" w:rsidP="0090373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Читаем сказки с папой</w:t>
            </w:r>
          </w:p>
          <w:p w14:paraId="6A666559" w14:textId="761F7B8F" w:rsidR="00903732" w:rsidRPr="00903732" w:rsidRDefault="00903732" w:rsidP="00903732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мероприятие с папами воспитанников.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EF41" w14:textId="17BCE06A" w:rsidR="00903732" w:rsidRPr="00935C93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8E58" w14:textId="77777777" w:rsidR="00903732" w:rsidRPr="00A57F00" w:rsidRDefault="0090373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5374" w:rsidRPr="00A57F00" w14:paraId="1E2F5146" w14:textId="77777777" w:rsidTr="00570353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2AC" w14:textId="61D798A1" w:rsidR="00105374" w:rsidRDefault="00533EEE" w:rsidP="00B70D1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10537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Консультации:</w:t>
            </w:r>
          </w:p>
          <w:p w14:paraId="7F1C1930" w14:textId="7FDEDD13" w:rsidR="00105374" w:rsidRDefault="00105374" w:rsidP="00105374">
            <w:pPr>
              <w:pStyle w:val="a3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Воспитание ответственности у детей;</w:t>
            </w:r>
          </w:p>
          <w:p w14:paraId="36053399" w14:textId="67F367B8" w:rsidR="00105374" w:rsidRPr="00105374" w:rsidRDefault="00105374" w:rsidP="00105374">
            <w:pPr>
              <w:pStyle w:val="a3"/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Чем занять ребенка дома.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38C5" w14:textId="47AFF098" w:rsidR="00105374" w:rsidRDefault="00105374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9C49" w14:textId="77777777" w:rsidR="00105374" w:rsidRPr="00A57F00" w:rsidRDefault="00105374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547EFAF" w14:textId="77777777" w:rsidR="00533EEE" w:rsidRDefault="00533EEE" w:rsidP="00671F6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4C7193E" w14:textId="189B34DE" w:rsidR="00577C6F" w:rsidRPr="00A57F00" w:rsidRDefault="00E75074" w:rsidP="00577C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НОЯБРЬ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A23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pPr w:leftFromText="180" w:rightFromText="180" w:vertAnchor="text" w:horzAnchor="margin" w:tblpXSpec="center" w:tblpY="119"/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8"/>
        <w:gridCol w:w="2526"/>
        <w:gridCol w:w="1244"/>
      </w:tblGrid>
      <w:tr w:rsidR="00570353" w:rsidRPr="00A57F00" w14:paraId="5EF40F3E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0ECE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BFEA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4DFF" w14:textId="77777777" w:rsidR="00570353" w:rsidRPr="00A57F00" w:rsidRDefault="00570353" w:rsidP="0057035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73A98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Отметка о выполнении</w:t>
            </w:r>
          </w:p>
        </w:tc>
      </w:tr>
      <w:tr w:rsidR="00B70D1D" w:rsidRPr="00A57F00" w14:paraId="6DA8752A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493" w14:textId="5F63D5A9" w:rsidR="00B70D1D" w:rsidRPr="00DD7619" w:rsidRDefault="005C7916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70D1D"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Анкетирование</w:t>
            </w:r>
            <w:r w:rsidR="00B70D1D"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«</w:t>
            </w:r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Удовлетворенность качеством оказываемых образовательных услуг в ДОУ»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13F3" w14:textId="77777777" w:rsidR="0019658B" w:rsidRPr="0019658B" w:rsidRDefault="0019658B" w:rsidP="0019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1EB3AE9D" w14:textId="05812FEA" w:rsidR="00B70D1D" w:rsidRPr="00DD7619" w:rsidRDefault="0019658B" w:rsidP="001965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78AD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48F4690C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B0E2" w14:textId="2B617623" w:rsidR="00B70D1D" w:rsidRPr="00DD7619" w:rsidRDefault="005C7916" w:rsidP="00B70D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B70D1D"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Информирование родителей через </w:t>
            </w:r>
            <w:r w:rsidR="00B70D1D"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="00B70D1D"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F3CD" w14:textId="77777777" w:rsidR="0019658B" w:rsidRDefault="0019658B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0CC5CC36" w14:textId="15ABDB44" w:rsidR="00B70D1D" w:rsidRPr="00DD7619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DBB5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4B6ACC72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D756" w14:textId="2C058CFC" w:rsidR="00B70D1D" w:rsidRPr="00DD7619" w:rsidRDefault="005C7916" w:rsidP="00B70D1D">
            <w:pPr>
              <w:tabs>
                <w:tab w:val="left" w:pos="6446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70D1D"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B70D1D" w:rsidRPr="002F1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 w:rsidR="00B70D1D"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родителей в подготовке и проведении праздников, конкурсов, выставок детских работ</w:t>
            </w:r>
            <w:r w:rsidR="00B70D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E040" w14:textId="7D078E4D" w:rsidR="00B70D1D" w:rsidRPr="00DD7619" w:rsidRDefault="00B70D1D" w:rsidP="00B70D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C135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316BF96A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DE11" w14:textId="1CB75A50" w:rsidR="00B70D1D" w:rsidRPr="00DD7619" w:rsidRDefault="005C7916" w:rsidP="00B70D1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Мастер-класс «Рукоделие»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0321" w14:textId="3A4017C3" w:rsidR="00B70D1D" w:rsidRPr="00DD7619" w:rsidRDefault="0019658B" w:rsidP="00B70D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65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02E6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0D1D" w:rsidRPr="00A57F00" w14:paraId="52755698" w14:textId="77777777" w:rsidTr="00570353">
        <w:tc>
          <w:tcPr>
            <w:tcW w:w="6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C93A" w14:textId="2CF1962F" w:rsidR="0019658B" w:rsidRDefault="005C7916" w:rsidP="00B70D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70D1D" w:rsidRPr="00DD7619">
              <w:rPr>
                <w:rFonts w:ascii="Times New Roman" w:hAnsi="Times New Roman"/>
                <w:sz w:val="24"/>
                <w:szCs w:val="24"/>
              </w:rPr>
              <w:t>. Консультаци</w:t>
            </w:r>
            <w:r w:rsidR="0019658B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14:paraId="08811D4E" w14:textId="77777777" w:rsidR="00B70D1D" w:rsidRDefault="00B70D1D" w:rsidP="0019658B">
            <w:pPr>
              <w:pStyle w:val="a3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58B">
              <w:rPr>
                <w:rFonts w:ascii="Times New Roman" w:hAnsi="Times New Roman"/>
                <w:sz w:val="24"/>
                <w:szCs w:val="24"/>
              </w:rPr>
              <w:t>«Роль семьи в формировании здорового образа жизни»</w:t>
            </w:r>
          </w:p>
          <w:p w14:paraId="164C1268" w14:textId="1C57F87C" w:rsidR="0019658B" w:rsidRPr="0019658B" w:rsidRDefault="0019658B" w:rsidP="0019658B">
            <w:pPr>
              <w:pStyle w:val="a3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05374">
              <w:rPr>
                <w:rFonts w:ascii="Times New Roman" w:hAnsi="Times New Roman"/>
                <w:sz w:val="24"/>
                <w:szCs w:val="24"/>
              </w:rPr>
              <w:t>Профилактика гриппа, ОРЗ и ОРВИ у детей. Коронавирус»</w:t>
            </w:r>
            <w:r w:rsidR="008754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B83F" w14:textId="77777777" w:rsidR="00B70D1D" w:rsidRDefault="0019658B" w:rsidP="00B70D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14:paraId="7F6ACA69" w14:textId="6FC65FB6" w:rsidR="0019658B" w:rsidRPr="00DD7619" w:rsidRDefault="0019658B" w:rsidP="00B70D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2BE9" w14:textId="77777777" w:rsidR="00B70D1D" w:rsidRPr="00A57F00" w:rsidRDefault="00B70D1D" w:rsidP="00B70D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8812A92" w14:textId="77777777" w:rsidR="002B4566" w:rsidRDefault="002B4566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4AD9E2" w14:textId="77777777" w:rsidR="00AE227A" w:rsidRPr="00834F6B" w:rsidRDefault="00E75074" w:rsidP="00AE22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ДЕКАБРЬ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AE227A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410"/>
        <w:gridCol w:w="1134"/>
      </w:tblGrid>
      <w:tr w:rsidR="00E75074" w:rsidRPr="00907CC1" w14:paraId="62C8D1F5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B1CF" w14:textId="77777777"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0BAB" w14:textId="77777777"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852C" w14:textId="77777777" w:rsidR="00E75074" w:rsidRPr="00907CC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07C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14:paraId="2195E4D5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11B5" w14:textId="7491BDF8" w:rsidR="00E75074" w:rsidRPr="00533EEE" w:rsidRDefault="00E75074" w:rsidP="0075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Консультация «</w:t>
            </w:r>
            <w:r w:rsidR="005E6E3D"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Безопасный Новый год</w:t>
            </w: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28EA" w14:textId="4E90C0FA" w:rsidR="00E75074" w:rsidRPr="00C83D94" w:rsidRDefault="005E6E3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</w:t>
            </w:r>
            <w:r w:rsidR="00E7507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82E2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3111DC0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72DC" w14:textId="10DFD839" w:rsidR="00E75074" w:rsidRPr="00533E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Наглядная агитация в родительских уголках по вопросам воспитания и обучения.</w:t>
            </w:r>
          </w:p>
          <w:p w14:paraId="3DDB0D3B" w14:textId="77777777" w:rsidR="00E75074" w:rsidRPr="00533E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Папки-передвижки: «Ответственность взрослых – гарантия безопасности детей», «Говорим на родном языке» (Обучение тат. </w:t>
            </w:r>
            <w:r w:rsidR="00023B7F"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зыку, УМК).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91E1" w14:textId="224815FB" w:rsidR="00E75074" w:rsidRPr="00C83D94" w:rsidRDefault="00E75074" w:rsidP="005E6E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307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01847A9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2FA2" w14:textId="41AE2C77" w:rsidR="00E75074" w:rsidRPr="00533E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Новогодний праздник. Изучение песен и стихов, как на русском, так и на татарском языках</w:t>
            </w:r>
            <w:r w:rsidR="00DC7CB7"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7CB7"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C828" w14:textId="568A0BD1"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719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1736A2D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FE01" w14:textId="7DBC769B" w:rsidR="00E75074" w:rsidRPr="00533EEE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E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4.Конкурс совместного творчества «Новогодние украшения». Выставка  совместных работ детей и взрослых «Мастерская Деда Мороза»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3D82" w14:textId="66983A96"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4A169990" w14:textId="77777777"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489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3CD42668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C821" w14:textId="3E91A49D" w:rsidR="00E75074" w:rsidRPr="00C83D94" w:rsidRDefault="00E7507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Информирование родителей через </w:t>
            </w:r>
            <w:r w:rsidRPr="00463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C7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A550" w14:textId="77777777" w:rsidR="005E6E3D" w:rsidRDefault="005E6E3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13377268" w14:textId="29B69B76" w:rsidR="00E75074" w:rsidRPr="00C83D9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5E6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C025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09D323D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442" w14:textId="5DAEC297" w:rsidR="00E75074" w:rsidRPr="00C83D94" w:rsidRDefault="0015717D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75074" w:rsidRPr="00982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родителей</w:t>
            </w:r>
            <w:r w:rsidR="00E75074"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лепке </w:t>
            </w:r>
            <w:r w:rsidR="00E75074"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="00E75074"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постро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E75074"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5074"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участках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территории ДОУ.</w:t>
            </w:r>
            <w:r w:rsidR="00E75074"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6E97" w14:textId="15A04458" w:rsidR="00E7507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3D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60C39628" w14:textId="77777777" w:rsidR="00E75074" w:rsidRPr="00C83D94" w:rsidRDefault="00E7507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6DB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17D" w:rsidRPr="00A57F00" w14:paraId="1D80926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8384" w14:textId="119928A9" w:rsidR="0015717D" w:rsidRDefault="0015717D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Общее родительское собрание «Советы доброго доктора»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67A" w14:textId="77777777" w:rsidR="0015717D" w:rsidRDefault="0015717D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14:paraId="12BA3546" w14:textId="1F698AA1" w:rsidR="0015717D" w:rsidRPr="00C83D94" w:rsidRDefault="0015717D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Фельдшер ФАП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7B80" w14:textId="77777777" w:rsidR="0015717D" w:rsidRPr="00A57F00" w:rsidRDefault="001571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9BF" w:rsidRPr="00A57F00" w14:paraId="1516D60F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24E7" w14:textId="591DCD82" w:rsidR="007259BF" w:rsidRDefault="007259BF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Групповые родительские собрания: «Калейдоскоп правил дорожного движения».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32F" w14:textId="5D511627" w:rsidR="007259BF" w:rsidRDefault="007259BF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8D92" w14:textId="77777777" w:rsidR="007259BF" w:rsidRPr="00A57F00" w:rsidRDefault="007259BF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13A3" w:rsidRPr="00A57F00" w14:paraId="6806CB76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E905" w14:textId="779D71B5" w:rsidR="002E13A3" w:rsidRDefault="00671F62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E13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Фотовыставка «</w:t>
            </w:r>
            <w:r w:rsidR="006A7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Наряжаем елку всей семьей</w:t>
            </w:r>
            <w:r w:rsidR="00FD5E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5F7" w14:textId="269F2FCB" w:rsidR="002E13A3" w:rsidRDefault="006A7C07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13B5" w14:textId="77777777" w:rsidR="002E13A3" w:rsidRPr="00A57F00" w:rsidRDefault="002E13A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13A3" w:rsidRPr="00A57F00" w14:paraId="768B058E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94BD" w14:textId="4D5D33A4" w:rsidR="002E13A3" w:rsidRDefault="00671F62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6A7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Мастер-класс по созданию герба многодетной семьи.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CE1C" w14:textId="78DE8436" w:rsidR="002E13A3" w:rsidRDefault="006A7C07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CB89" w14:textId="77777777" w:rsidR="002E13A3" w:rsidRPr="00A57F00" w:rsidRDefault="002E13A3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73FC3B0" w14:textId="77777777"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433F88" w14:textId="77777777" w:rsidR="00E75074" w:rsidRDefault="00E75074" w:rsidP="00E377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ЯНВАРЬ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AE227A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1463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552"/>
        <w:gridCol w:w="992"/>
      </w:tblGrid>
      <w:tr w:rsidR="00E75074" w:rsidRPr="009C47C2" w14:paraId="468E6F9F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2358" w14:textId="77777777"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9FC4" w14:textId="77777777" w:rsidR="00E75074" w:rsidRPr="009C47C2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47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EFE8" w14:textId="77777777" w:rsidR="00E75074" w:rsidRPr="00B871CD" w:rsidRDefault="00E75074" w:rsidP="002607C5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Отметка </w:t>
            </w:r>
            <w:r w:rsidR="002607C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выпол</w:t>
            </w:r>
            <w:r w:rsidR="008A3B7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  <w:r w:rsidRPr="00B871C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нии</w:t>
            </w:r>
          </w:p>
        </w:tc>
      </w:tr>
      <w:tr w:rsidR="0015717D" w:rsidRPr="00A57F00" w14:paraId="2CC17195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55C0" w14:textId="208E1B5A" w:rsidR="0015717D" w:rsidRPr="003359D1" w:rsidRDefault="005C7916" w:rsidP="001571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5717D"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 родителей </w:t>
            </w:r>
            <w:r w:rsidR="0015717D" w:rsidRPr="000D0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сайт ДОУ о  воспитательно-образовательных мероприятиях</w:t>
            </w:r>
            <w:r w:rsid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903F" w14:textId="405AB002" w:rsidR="0015717D" w:rsidRPr="003359D1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B77F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17D" w:rsidRPr="00A57F00" w14:paraId="21A1275A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30EE" w14:textId="75054EFB" w:rsidR="0015717D" w:rsidRPr="003359D1" w:rsidRDefault="005C7916" w:rsidP="0015717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5717D" w:rsidRPr="003359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DF18" w14:textId="2FB9D2F1" w:rsidR="0015717D" w:rsidRPr="003359D1" w:rsidRDefault="0015717D" w:rsidP="0015717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843F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17D" w:rsidRPr="00A57F00" w14:paraId="056EDF6D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5F98" w14:textId="7D19F3E2" w:rsidR="0015717D" w:rsidRPr="00A57F00" w:rsidRDefault="005C7916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Помощь родителей в очистке участков от снега, ремонт снежных построек.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1106" w14:textId="14E48902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05F8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17D" w:rsidRPr="00A57F00" w14:paraId="4AB5312B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1465" w14:textId="1BC93677" w:rsidR="0015717D" w:rsidRDefault="005C7916" w:rsidP="001571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1571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15717D" w:rsidRPr="0099534B">
              <w:rPr>
                <w:rFonts w:ascii="Times New Roman" w:hAnsi="Times New Roman"/>
                <w:b/>
                <w:sz w:val="24"/>
                <w:szCs w:val="24"/>
              </w:rPr>
              <w:t>Консультации для родителей:</w:t>
            </w:r>
            <w:r w:rsidR="0015717D">
              <w:rPr>
                <w:rFonts w:ascii="Times New Roman" w:hAnsi="Times New Roman"/>
                <w:sz w:val="24"/>
                <w:szCs w:val="24"/>
              </w:rPr>
              <w:t xml:space="preserve"> «Игровые приёмы обучения татарскому языку»;</w:t>
            </w:r>
          </w:p>
          <w:p w14:paraId="44E11838" w14:textId="77777777" w:rsidR="0015717D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«Секреты школьных радостей и трудностей».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F8A9" w14:textId="33DDF383" w:rsidR="0015717D" w:rsidRPr="003359D1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03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167A" w14:textId="77777777" w:rsidR="0015717D" w:rsidRPr="00A57F00" w:rsidRDefault="0015717D" w:rsidP="001571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230B4A1" w14:textId="0ACE872E" w:rsidR="006F23FF" w:rsidRPr="00D44D2F" w:rsidRDefault="00E75074" w:rsidP="00533E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ФЕВРАЛЬ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F8374F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552"/>
        <w:gridCol w:w="992"/>
      </w:tblGrid>
      <w:tr w:rsidR="00E75074" w:rsidRPr="00A57F00" w14:paraId="4202A347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2BFA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E518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14E" w14:textId="77777777" w:rsidR="00E75074" w:rsidRPr="003359D1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359D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FE073C" w:rsidRPr="00A57F00" w14:paraId="3C959DDE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B505" w14:textId="292E328D" w:rsidR="00FE073C" w:rsidRPr="00F17418" w:rsidRDefault="005159D4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FE073C"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Декада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патриотического воспитания, посвященная </w:t>
            </w:r>
            <w:r w:rsidR="00FE073C"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Дню </w:t>
            </w:r>
            <w:r w:rsidR="00FE073C"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защитника Отечества:</w:t>
            </w:r>
          </w:p>
          <w:p w14:paraId="21B73CD6" w14:textId="77777777"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беседы;</w:t>
            </w:r>
          </w:p>
          <w:p w14:paraId="0DA5A42E" w14:textId="77777777"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оформление тематических выставок в группах;</w:t>
            </w:r>
          </w:p>
          <w:p w14:paraId="2698224C" w14:textId="77777777"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выставка фоторабот «Наши папы»;</w:t>
            </w:r>
          </w:p>
          <w:p w14:paraId="3568902E" w14:textId="77777777" w:rsidR="00FE073C" w:rsidRPr="00F17418" w:rsidRDefault="00FE073C" w:rsidP="00144E8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тематические и интегрированные занятия;</w:t>
            </w:r>
          </w:p>
          <w:p w14:paraId="077014FF" w14:textId="6A4679C9" w:rsidR="00FE073C" w:rsidRPr="00F17418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Совместный досуг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родителей и воспитанников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посвященный 23 февраля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3DC5" w14:textId="425DF4B1" w:rsidR="00FE073C" w:rsidRPr="00F17418" w:rsidRDefault="005159D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A52E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14:paraId="2403D0BB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246A" w14:textId="3E321B7F" w:rsidR="00FE073C" w:rsidRPr="00F17418" w:rsidRDefault="005159D4" w:rsidP="00144E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Информирование родителей через </w:t>
            </w:r>
            <w:r w:rsidR="00FE073C" w:rsidRPr="00243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ДОУ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 воспитательно-образовательных мероприятиях</w:t>
            </w:r>
            <w:r w:rsidR="00FE07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УМК.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DD62" w14:textId="578728D3" w:rsidR="00FE073C" w:rsidRPr="00F17418" w:rsidRDefault="005159D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E180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14:paraId="79AE4BCF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589F" w14:textId="283146FA" w:rsidR="00FE073C" w:rsidRPr="00F17418" w:rsidRDefault="005159D4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9890" w14:textId="7EED7A83"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</w:t>
            </w:r>
            <w:r w:rsidR="005159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AD1F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073C" w:rsidRPr="00A57F00" w14:paraId="3ADF8D31" w14:textId="77777777" w:rsidTr="007A0535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4454" w14:textId="1DC7E9C7" w:rsidR="00FE073C" w:rsidRPr="00F17418" w:rsidRDefault="005159D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FE073C" w:rsidRPr="00F174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Консультация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E073C" w:rsidRPr="00F17418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«Грамотный пешеход»</w:t>
            </w:r>
            <w:r w:rsidR="00FE07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 на тему БДД</w:t>
            </w:r>
            <w:r w:rsidR="00FE073C"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155F" w14:textId="630EEEF8" w:rsidR="00FE073C" w:rsidRPr="00F17418" w:rsidRDefault="00FE073C" w:rsidP="00144E8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A299" w14:textId="77777777" w:rsidR="00FE073C" w:rsidRPr="00A57F00" w:rsidRDefault="00FE073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98FD3F4" w14:textId="77777777" w:rsidR="00E75074" w:rsidRDefault="00E75074" w:rsidP="00E7507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C304E5" w14:textId="77777777" w:rsidR="00302703" w:rsidRPr="00F354E3" w:rsidRDefault="00E75074" w:rsidP="00E750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Март 202</w:t>
      </w:r>
      <w:r w:rsidR="00F8374F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2564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2"/>
        <w:gridCol w:w="2269"/>
        <w:gridCol w:w="139"/>
        <w:gridCol w:w="996"/>
      </w:tblGrid>
      <w:tr w:rsidR="00E75074" w:rsidRPr="00A57F00" w14:paraId="73F0BB1F" w14:textId="77777777" w:rsidTr="00671F6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8316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97D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08F1" w14:textId="77777777" w:rsidR="00E75074" w:rsidRPr="004438F4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438F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BA3897" w:rsidRPr="00A57F00" w14:paraId="3192D141" w14:textId="77777777" w:rsidTr="00671F6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F915" w14:textId="18D71EEE" w:rsidR="00BA3897" w:rsidRPr="00EA045D" w:rsidRDefault="00BA3897" w:rsidP="00BA3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Информация «Советы родителям будущих первоклассников».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7B36" w14:textId="7C52CE0D" w:rsidR="00BA3897" w:rsidRPr="00932FBE" w:rsidRDefault="00BA3897" w:rsidP="00BA38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5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A5A1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27D075DE" w14:textId="77777777" w:rsidTr="00671F6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431" w14:textId="61B93086" w:rsidR="00BA3897" w:rsidRPr="00EA045D" w:rsidRDefault="00BA3897" w:rsidP="00BA3897">
            <w:pPr>
              <w:tabs>
                <w:tab w:val="left" w:pos="9921"/>
              </w:tabs>
              <w:spacing w:after="0" w:line="240" w:lineRule="auto"/>
              <w:ind w:right="-427"/>
              <w:rPr>
                <w:rFonts w:ascii="Times New Roman" w:hAnsi="Times New Roman"/>
                <w:sz w:val="24"/>
                <w:szCs w:val="24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EA045D">
              <w:rPr>
                <w:rFonts w:ascii="Times New Roman" w:hAnsi="Times New Roman"/>
                <w:sz w:val="24"/>
                <w:szCs w:val="24"/>
              </w:rPr>
              <w:t>«Поздравляем с Женским днем» - концерт для мам и бабушек.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63E1" w14:textId="181FC3CC" w:rsidR="00BA3897" w:rsidRPr="00EA045D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5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6DAF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24BAC49F" w14:textId="77777777" w:rsidTr="00671F6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8E56" w14:textId="201EB981" w:rsidR="00BA3897" w:rsidRPr="00EA045D" w:rsidRDefault="00BA3897" w:rsidP="00BA38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Информирование родителей через сайт ДОУ о  воспитательно-образовательных мероприятиях. 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1C15" w14:textId="47A450CB" w:rsidR="00BA3897" w:rsidRPr="00EA045D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5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3D3A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4ADF8A35" w14:textId="77777777" w:rsidTr="00671F6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67A" w14:textId="24D4C1F4" w:rsidR="00BA3897" w:rsidRPr="00EA045D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Участие родителей в подготовке и проведении праздников, конкурсов, выставок детских работ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116F" w14:textId="2465D617" w:rsidR="00BA3897" w:rsidRPr="00EA045D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5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A45D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29232622" w14:textId="77777777" w:rsidTr="00671F6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E7FF" w14:textId="48E809F3" w:rsidR="00BA3897" w:rsidRPr="001C15D7" w:rsidRDefault="00BA3897" w:rsidP="00BA3897">
            <w:pPr>
              <w:pStyle w:val="af5"/>
              <w:spacing w:before="0" w:beforeAutospacing="0" w:after="0" w:afterAutospacing="0"/>
              <w:rPr>
                <w:color w:val="000000"/>
              </w:rPr>
            </w:pPr>
            <w:r w:rsidRPr="001C15D7">
              <w:t>5. К</w:t>
            </w:r>
            <w:r w:rsidRPr="001C15D7">
              <w:rPr>
                <w:color w:val="000000"/>
              </w:rPr>
              <w:t>онсультация  для родителей и педагогов</w:t>
            </w:r>
            <w:r>
              <w:rPr>
                <w:color w:val="000000"/>
              </w:rPr>
              <w:t xml:space="preserve"> «</w:t>
            </w:r>
            <w:r w:rsidRPr="001C15D7">
              <w:rPr>
                <w:color w:val="000000"/>
              </w:rPr>
              <w:t>О пользе овощей и фруктов</w:t>
            </w:r>
            <w:r>
              <w:rPr>
                <w:color w:val="000000"/>
              </w:rPr>
              <w:t>», «</w:t>
            </w:r>
            <w:r w:rsidRPr="001C15D7">
              <w:rPr>
                <w:color w:val="000000"/>
              </w:rPr>
              <w:t>Скрытые депрессии у детей</w:t>
            </w:r>
            <w:r>
              <w:rPr>
                <w:color w:val="000000"/>
              </w:rPr>
              <w:t>».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4C4C" w14:textId="44C8798A" w:rsidR="00BA3897" w:rsidRPr="00EA045D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5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0F06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897" w:rsidRPr="00A57F00" w14:paraId="4377FA83" w14:textId="77777777" w:rsidTr="00671F6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6086" w14:textId="0FC656DE" w:rsidR="00BA3897" w:rsidRPr="001C15D7" w:rsidRDefault="00BA3897" w:rsidP="00BA3897">
            <w:pPr>
              <w:pStyle w:val="af5"/>
              <w:spacing w:before="0" w:beforeAutospacing="0" w:after="0" w:afterAutospacing="0"/>
            </w:pPr>
            <w:r>
              <w:t>6. Выставка «Зо</w:t>
            </w:r>
            <w:r w:rsidR="00104450">
              <w:t>лотые руки мам»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633" w14:textId="2C1E424D" w:rsidR="00BA3897" w:rsidRPr="00B84599" w:rsidRDefault="00104450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8458" w14:textId="77777777" w:rsidR="00BA3897" w:rsidRPr="00A57F00" w:rsidRDefault="00BA3897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9BF" w:rsidRPr="00A57F00" w14:paraId="54B18CB0" w14:textId="77777777" w:rsidTr="00671F6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2D59" w14:textId="44544EAE" w:rsidR="007259BF" w:rsidRDefault="007259BF" w:rsidP="00BA3897">
            <w:pPr>
              <w:pStyle w:val="af5"/>
              <w:spacing w:before="0" w:beforeAutospacing="0" w:after="0" w:afterAutospacing="0"/>
            </w:pPr>
            <w:r>
              <w:t>7.</w:t>
            </w:r>
            <w:r w:rsidR="00935D38">
              <w:t xml:space="preserve"> Р</w:t>
            </w:r>
            <w:r>
              <w:t>одительск</w:t>
            </w:r>
            <w:r w:rsidR="00935D38">
              <w:t>о</w:t>
            </w:r>
            <w:r>
              <w:t>е собрани</w:t>
            </w:r>
            <w:r w:rsidR="00935D38">
              <w:t>е в старшей группе</w:t>
            </w:r>
            <w:r>
              <w:t>: «А ваш ребенок готов к школе?»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8FD7" w14:textId="17827D1E" w:rsidR="007259BF" w:rsidRPr="00104450" w:rsidRDefault="007259BF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59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0326" w14:textId="77777777" w:rsidR="007259BF" w:rsidRPr="00A57F00" w:rsidRDefault="007259BF" w:rsidP="00BA38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BE26FDD" w14:textId="77777777" w:rsidR="00457F72" w:rsidRDefault="00457F72" w:rsidP="00B871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EA3253" w14:textId="77777777" w:rsidR="000E21E7" w:rsidRPr="00F354E3" w:rsidRDefault="00E75074" w:rsidP="003027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Апрель 202</w:t>
      </w:r>
      <w:r w:rsidR="00302703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1702"/>
        <w:gridCol w:w="1276"/>
      </w:tblGrid>
      <w:tr w:rsidR="00E75074" w:rsidRPr="00A57F00" w14:paraId="2DDF0CB0" w14:textId="77777777" w:rsidTr="0042179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671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3F31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001C" w14:textId="77777777"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14:paraId="630B1BED" w14:textId="77777777" w:rsidTr="0042179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9A3" w14:textId="5492A21E" w:rsidR="00E75074" w:rsidRPr="006E04F1" w:rsidRDefault="00E75074" w:rsidP="00144E8E">
            <w:pPr>
              <w:pStyle w:val="a3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4F1">
              <w:rPr>
                <w:rFonts w:ascii="Times New Roman" w:hAnsi="Times New Roman"/>
                <w:sz w:val="24"/>
                <w:szCs w:val="24"/>
              </w:rPr>
              <w:t>1. Изготовление папок-передвижек для родителей детей  подготовительных групп: «Как помочь первокласснику быстрее адаптироваться к школе. Кризис 7 лет», «Мудрые советы из книги «Педагогика для всех».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2CA8" w14:textId="1126FF6C" w:rsidR="00E75074" w:rsidRPr="00EA045D" w:rsidRDefault="0042179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ED4B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24F49C51" w14:textId="77777777" w:rsidTr="0042179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0389" w14:textId="0D94280E" w:rsidR="00E75074" w:rsidRPr="00EA045D" w:rsidRDefault="00466FFA" w:rsidP="00E74D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E75074"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Информирование родителей через сайт ДОУ о  воспитательно-образовательных мероприятиях.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5F49" w14:textId="4F957443" w:rsidR="00E75074" w:rsidRPr="00EA045D" w:rsidRDefault="0042179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7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360F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6DEDDB45" w14:textId="77777777" w:rsidTr="0042179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921C" w14:textId="05BF9D50" w:rsidR="00E75074" w:rsidRPr="00EA045D" w:rsidRDefault="00466FFA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75074"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Участие родителей в подготовке и проведении конкурсов, выставок </w:t>
            </w:r>
            <w:r w:rsidR="00E750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творчества.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F57" w14:textId="66BCA357" w:rsidR="00E75074" w:rsidRPr="00EA045D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D70D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074" w:rsidRPr="00A57F00" w14:paraId="75FA3AB6" w14:textId="77777777" w:rsidTr="0042179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E631" w14:textId="3D3B1649" w:rsidR="00E74D83" w:rsidRPr="002F077D" w:rsidRDefault="00466FFA" w:rsidP="00E74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7507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74D83">
              <w:rPr>
                <w:rFonts w:ascii="Times New Roman" w:hAnsi="Times New Roman"/>
                <w:sz w:val="24"/>
                <w:szCs w:val="24"/>
              </w:rPr>
              <w:t>Консультации:</w:t>
            </w:r>
            <w:r w:rsidR="00E74D83" w:rsidRPr="00072E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4D83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«</w:t>
            </w:r>
            <w:r w:rsidR="00E74D83" w:rsidRP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Симптомы, профил</w:t>
            </w:r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актика, лечение глистов у детей»,  «</w:t>
            </w:r>
            <w:r w:rsidR="00E74D83" w:rsidRP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Питание в весенне-летний период</w:t>
            </w:r>
            <w:r w:rsidR="00E74D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="002F077D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2F077D">
              <w:rPr>
                <w:rFonts w:ascii="Times New Roman" w:hAnsi="Times New Roman"/>
                <w:sz w:val="24"/>
                <w:szCs w:val="24"/>
              </w:rPr>
              <w:t>«Здоровый образ жизни – залог здоровья наших детей!»</w:t>
            </w:r>
          </w:p>
          <w:p w14:paraId="38E8D705" w14:textId="77777777" w:rsidR="00E75074" w:rsidRPr="00E74D83" w:rsidRDefault="00E75074" w:rsidP="00144E8E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запросам родителей.</w:t>
            </w:r>
            <w:r w:rsidR="00E74D83" w:rsidRPr="00072E14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2686" w14:textId="651081D8" w:rsidR="00E75074" w:rsidRPr="00EA045D" w:rsidRDefault="00421792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79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D910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F077D" w:rsidRPr="00A57F00" w14:paraId="7CE99019" w14:textId="77777777" w:rsidTr="0042179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5AB8" w14:textId="15469B27" w:rsidR="002F077D" w:rsidRDefault="00466FFA" w:rsidP="002F07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F077D">
              <w:rPr>
                <w:rFonts w:ascii="Times New Roman" w:hAnsi="Times New Roman"/>
                <w:sz w:val="24"/>
                <w:szCs w:val="24"/>
              </w:rPr>
              <w:t>.</w:t>
            </w:r>
            <w:r w:rsidR="002F07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Анкетирование</w:t>
            </w:r>
            <w:r w:rsidR="002F07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родителей воспитанников подготовительной группы на тему: «Готов ли ребенок к  обучению в школе?»;</w:t>
            </w:r>
          </w:p>
          <w:p w14:paraId="17C40F66" w14:textId="77777777" w:rsidR="002F077D" w:rsidRPr="002F077D" w:rsidRDefault="002F077D" w:rsidP="00E74D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«Удовлетворенность родителей работой ДОУ»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7595" w14:textId="77777777" w:rsidR="009868BC" w:rsidRDefault="009868BC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14:paraId="6267A3A7" w14:textId="77777777" w:rsidR="009868BC" w:rsidRDefault="009868BC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54B" w14:textId="77777777" w:rsidR="002F077D" w:rsidRPr="00A57F00" w:rsidRDefault="002F077D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8FBD91E" w14:textId="77777777" w:rsidR="00B871CD" w:rsidRDefault="00B871CD" w:rsidP="00E75074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BFC0958" w14:textId="63CFC438" w:rsidR="007650E6" w:rsidRPr="000251C4" w:rsidRDefault="00E75074" w:rsidP="000251C4">
      <w:pPr>
        <w:tabs>
          <w:tab w:val="left" w:pos="3585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МАЙ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7650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 </w:t>
      </w:r>
      <w:r w:rsidRPr="00A57F00">
        <w:rPr>
          <w:rFonts w:ascii="Times New Roman" w:eastAsia="Times New Roman" w:hAnsi="Times New Roman"/>
          <w:b/>
          <w:sz w:val="28"/>
          <w:szCs w:val="28"/>
          <w:lang w:eastAsia="ru-RU"/>
        </w:rPr>
        <w:t>год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"/>
        <w:gridCol w:w="1561"/>
        <w:gridCol w:w="283"/>
        <w:gridCol w:w="850"/>
      </w:tblGrid>
      <w:tr w:rsidR="00E75074" w:rsidRPr="00A57F00" w14:paraId="3589295E" w14:textId="77777777" w:rsidTr="00421792"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4750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7F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B9CE" w14:textId="77777777" w:rsidR="00E75074" w:rsidRPr="009774B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774B9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E356" w14:textId="77777777" w:rsidR="00E75074" w:rsidRPr="00B96799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B96799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Отметка о выполнении</w:t>
            </w:r>
          </w:p>
        </w:tc>
      </w:tr>
      <w:tr w:rsidR="00E75074" w:rsidRPr="00A57F00" w14:paraId="18F07D17" w14:textId="77777777" w:rsidTr="007A053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8C56" w14:textId="2B34BFAF" w:rsidR="00E75074" w:rsidRPr="00EC7254" w:rsidRDefault="00E75074" w:rsidP="00144E8E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C7254">
              <w:rPr>
                <w:rFonts w:ascii="Times New Roman" w:hAnsi="Times New Roman"/>
                <w:sz w:val="24"/>
                <w:szCs w:val="24"/>
              </w:rPr>
              <w:t>Участие родителей в благоустройстве ДОУ.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88D2" w14:textId="77777777" w:rsidR="00E75074" w:rsidRPr="00EC7254" w:rsidRDefault="00E75074" w:rsidP="00144E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254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C85E" w14:textId="77777777" w:rsidR="00E75074" w:rsidRPr="00A57F00" w:rsidRDefault="00E75074" w:rsidP="00144E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347929C8" w14:textId="77777777" w:rsidTr="007A053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A502" w14:textId="21DE6595" w:rsidR="00E95090" w:rsidRPr="00EB390A" w:rsidRDefault="00E95090" w:rsidP="00E95090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 xml:space="preserve">Тематическая выставка «Творчество и достижения наших </w:t>
            </w:r>
            <w:r w:rsidRPr="00EB390A">
              <w:rPr>
                <w:rFonts w:ascii="Times New Roman" w:hAnsi="Times New Roman"/>
                <w:sz w:val="24"/>
                <w:szCs w:val="24"/>
              </w:rPr>
              <w:lastRenderedPageBreak/>
              <w:t>выпускников» к выпускному балу.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2CC5" w14:textId="6FD6B94D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62BF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6D46911D" w14:textId="77777777" w:rsidTr="007A053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A2D1" w14:textId="4DAB5D41" w:rsidR="00E95090" w:rsidRPr="00EB390A" w:rsidRDefault="00E95090" w:rsidP="00E95090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Обновление летнего стендового материала для родителей.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881" w14:textId="358FA306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090"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38C4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5F1366F0" w14:textId="77777777" w:rsidTr="007A053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048A" w14:textId="3147F8EA" w:rsidR="00E95090" w:rsidRPr="00EB390A" w:rsidRDefault="00E95090" w:rsidP="00E95090">
            <w:pPr>
              <w:pStyle w:val="a3"/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EB390A">
              <w:rPr>
                <w:rFonts w:ascii="Times New Roman" w:hAnsi="Times New Roman"/>
                <w:sz w:val="24"/>
                <w:szCs w:val="24"/>
              </w:rPr>
              <w:t>Участие родителей на выпускном утреннике.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77B" w14:textId="7A5A49A4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775"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D8E4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55562885" w14:textId="77777777" w:rsidTr="007A053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E34D" w14:textId="71DFE80A" w:rsidR="00E95090" w:rsidRPr="00EB390A" w:rsidRDefault="00E95090" w:rsidP="00E95090">
            <w:pPr>
              <w:pStyle w:val="a3"/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5.Индивидуальные консультации по запросам родителей.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6823" w14:textId="4FC60510" w:rsidR="00E95090" w:rsidRPr="00EC7254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EA4C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5090" w:rsidRPr="00A57F00" w14:paraId="7DBB2D18" w14:textId="77777777" w:rsidTr="007A053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5805" w14:textId="62B9CD02" w:rsidR="00E95090" w:rsidRPr="006F6A7B" w:rsidRDefault="00E95090" w:rsidP="00E95090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через сайт ДОУ о  воспитательно-образовательных мероприятиях. </w:t>
            </w:r>
            <w:r>
              <w:rPr>
                <w:rFonts w:ascii="Times New Roman" w:hAnsi="Times New Roman"/>
                <w:sz w:val="24"/>
                <w:szCs w:val="24"/>
              </w:rPr>
              <w:t>РК</w:t>
            </w:r>
            <w:r w:rsidRPr="006F6A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72CD" w14:textId="1C3A635C" w:rsidR="00E9509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5090">
              <w:t>Воспитатели</w:t>
            </w:r>
            <w:r w:rsidRPr="00820775"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F1AD" w14:textId="77777777" w:rsidR="00E95090" w:rsidRPr="00A57F00" w:rsidRDefault="00E95090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51C4" w:rsidRPr="00A57F00" w14:paraId="2FBAB02B" w14:textId="77777777" w:rsidTr="007A053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38CE" w14:textId="08C7CCD2" w:rsidR="000251C4" w:rsidRDefault="000251C4" w:rsidP="00E95090">
            <w:pPr>
              <w:tabs>
                <w:tab w:val="left" w:pos="318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Собрание «Итоги учебного года»</w:t>
            </w:r>
          </w:p>
          <w:p w14:paraId="65F476EC" w14:textId="77777777" w:rsidR="000251C4" w:rsidRDefault="000251C4" w:rsidP="000251C4">
            <w:pPr>
              <w:pStyle w:val="a3"/>
              <w:numPr>
                <w:ilvl w:val="0"/>
                <w:numId w:val="59"/>
              </w:num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реализации годового плана 2024-2025у.г.;</w:t>
            </w:r>
          </w:p>
          <w:p w14:paraId="17E07C9A" w14:textId="3BFBFE79" w:rsidR="000251C4" w:rsidRPr="000251C4" w:rsidRDefault="000251C4" w:rsidP="000251C4">
            <w:pPr>
              <w:pStyle w:val="a3"/>
              <w:numPr>
                <w:ilvl w:val="0"/>
                <w:numId w:val="59"/>
              </w:num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безопасности в весенне-летний период.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E854" w14:textId="34A7801F" w:rsidR="000251C4" w:rsidRPr="00E95090" w:rsidRDefault="000251C4" w:rsidP="00E95090">
            <w:pPr>
              <w:spacing w:after="0" w:line="240" w:lineRule="auto"/>
            </w:pPr>
            <w:r>
              <w:t>Заведующий , 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A3D3" w14:textId="77777777" w:rsidR="000251C4" w:rsidRPr="00A57F00" w:rsidRDefault="000251C4" w:rsidP="00E950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6DF32AF" w14:textId="53AD64A0" w:rsidR="00B871CD" w:rsidRDefault="00B871CD"/>
    <w:sectPr w:rsidR="00B871CD" w:rsidSect="00971D7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F8E00" w14:textId="77777777" w:rsidR="002209B1" w:rsidRDefault="002209B1" w:rsidP="00393E2E">
      <w:pPr>
        <w:spacing w:after="0" w:line="240" w:lineRule="auto"/>
      </w:pPr>
      <w:r>
        <w:separator/>
      </w:r>
    </w:p>
  </w:endnote>
  <w:endnote w:type="continuationSeparator" w:id="0">
    <w:p w14:paraId="533E90AD" w14:textId="77777777" w:rsidR="002209B1" w:rsidRDefault="002209B1" w:rsidP="0039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FE327" w14:textId="77777777" w:rsidR="002209B1" w:rsidRDefault="002209B1" w:rsidP="00393E2E">
      <w:pPr>
        <w:spacing w:after="0" w:line="240" w:lineRule="auto"/>
      </w:pPr>
      <w:r>
        <w:separator/>
      </w:r>
    </w:p>
  </w:footnote>
  <w:footnote w:type="continuationSeparator" w:id="0">
    <w:p w14:paraId="165F1D36" w14:textId="77777777" w:rsidR="002209B1" w:rsidRDefault="002209B1" w:rsidP="00393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3448"/>
      </v:shape>
    </w:pict>
  </w:numPicBullet>
  <w:abstractNum w:abstractNumId="0" w15:restartNumberingAfterBreak="0">
    <w:nsid w:val="00490E51"/>
    <w:multiLevelType w:val="multilevel"/>
    <w:tmpl w:val="2014E0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796307"/>
    <w:multiLevelType w:val="hybridMultilevel"/>
    <w:tmpl w:val="B85C23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6EC0"/>
    <w:multiLevelType w:val="hybridMultilevel"/>
    <w:tmpl w:val="B8FE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A533A"/>
    <w:multiLevelType w:val="hybridMultilevel"/>
    <w:tmpl w:val="8A0A2B34"/>
    <w:lvl w:ilvl="0" w:tplc="C82CC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B57682"/>
    <w:multiLevelType w:val="hybridMultilevel"/>
    <w:tmpl w:val="75803D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51725"/>
    <w:multiLevelType w:val="hybridMultilevel"/>
    <w:tmpl w:val="61A0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3142F"/>
    <w:multiLevelType w:val="hybridMultilevel"/>
    <w:tmpl w:val="0D2A48B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184021"/>
    <w:multiLevelType w:val="multilevel"/>
    <w:tmpl w:val="D0947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B159CB"/>
    <w:multiLevelType w:val="hybridMultilevel"/>
    <w:tmpl w:val="41A4BC5A"/>
    <w:lvl w:ilvl="0" w:tplc="41D4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BA71D9"/>
    <w:multiLevelType w:val="hybridMultilevel"/>
    <w:tmpl w:val="51E40C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0E669E"/>
    <w:multiLevelType w:val="hybridMultilevel"/>
    <w:tmpl w:val="DB3AD02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E34437"/>
    <w:multiLevelType w:val="multilevel"/>
    <w:tmpl w:val="E5A696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170B4581"/>
    <w:multiLevelType w:val="hybridMultilevel"/>
    <w:tmpl w:val="4C549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FFA7686"/>
    <w:multiLevelType w:val="hybridMultilevel"/>
    <w:tmpl w:val="295C0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DC5E3E"/>
    <w:multiLevelType w:val="hybridMultilevel"/>
    <w:tmpl w:val="52C02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F72F9"/>
    <w:multiLevelType w:val="multilevel"/>
    <w:tmpl w:val="362A6C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8F321A9"/>
    <w:multiLevelType w:val="hybridMultilevel"/>
    <w:tmpl w:val="0EC877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691464"/>
    <w:multiLevelType w:val="multilevel"/>
    <w:tmpl w:val="7F1A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33156434"/>
    <w:multiLevelType w:val="hybridMultilevel"/>
    <w:tmpl w:val="C804C096"/>
    <w:lvl w:ilvl="0" w:tplc="E8EA1DE8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9E3719"/>
    <w:multiLevelType w:val="hybridMultilevel"/>
    <w:tmpl w:val="E4C4DDB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3A656CDA"/>
    <w:multiLevelType w:val="hybridMultilevel"/>
    <w:tmpl w:val="2A1E1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546C9"/>
    <w:multiLevelType w:val="hybridMultilevel"/>
    <w:tmpl w:val="A006A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548C8"/>
    <w:multiLevelType w:val="hybridMultilevel"/>
    <w:tmpl w:val="A732CF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D463F3"/>
    <w:multiLevelType w:val="hybridMultilevel"/>
    <w:tmpl w:val="D6CAC1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A31A07"/>
    <w:multiLevelType w:val="hybridMultilevel"/>
    <w:tmpl w:val="605C18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9205D1"/>
    <w:multiLevelType w:val="hybridMultilevel"/>
    <w:tmpl w:val="29200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F64EA"/>
    <w:multiLevelType w:val="multilevel"/>
    <w:tmpl w:val="871832A4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7" w15:restartNumberingAfterBreak="0">
    <w:nsid w:val="48CA39E2"/>
    <w:multiLevelType w:val="hybridMultilevel"/>
    <w:tmpl w:val="C0CCE2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AA753C"/>
    <w:multiLevelType w:val="hybridMultilevel"/>
    <w:tmpl w:val="C982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2531F7"/>
    <w:multiLevelType w:val="multilevel"/>
    <w:tmpl w:val="0016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347338"/>
    <w:multiLevelType w:val="multilevel"/>
    <w:tmpl w:val="EC7E48E2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</w:rPr>
    </w:lvl>
  </w:abstractNum>
  <w:abstractNum w:abstractNumId="31" w15:restartNumberingAfterBreak="0">
    <w:nsid w:val="527D49D9"/>
    <w:multiLevelType w:val="hybridMultilevel"/>
    <w:tmpl w:val="7C3ECA8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 w15:restartNumberingAfterBreak="0">
    <w:nsid w:val="541E38D2"/>
    <w:multiLevelType w:val="hybridMultilevel"/>
    <w:tmpl w:val="F3467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D402B2"/>
    <w:multiLevelType w:val="hybridMultilevel"/>
    <w:tmpl w:val="6E82DCE2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09128B"/>
    <w:multiLevelType w:val="multilevel"/>
    <w:tmpl w:val="51464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5A430F45"/>
    <w:multiLevelType w:val="multilevel"/>
    <w:tmpl w:val="FE56E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5A98494E"/>
    <w:multiLevelType w:val="hybridMultilevel"/>
    <w:tmpl w:val="F52C42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345B48"/>
    <w:multiLevelType w:val="hybridMultilevel"/>
    <w:tmpl w:val="6AEEA7E8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55660"/>
    <w:multiLevelType w:val="hybridMultilevel"/>
    <w:tmpl w:val="2DEC3D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E428C8"/>
    <w:multiLevelType w:val="hybridMultilevel"/>
    <w:tmpl w:val="50B6B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8917E4"/>
    <w:multiLevelType w:val="hybridMultilevel"/>
    <w:tmpl w:val="5EF8D712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64D9349C"/>
    <w:multiLevelType w:val="hybridMultilevel"/>
    <w:tmpl w:val="ED265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7C5E89"/>
    <w:multiLevelType w:val="hybridMultilevel"/>
    <w:tmpl w:val="FFF873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2F50AD"/>
    <w:multiLevelType w:val="hybridMultilevel"/>
    <w:tmpl w:val="818A3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5B3A66"/>
    <w:multiLevelType w:val="hybridMultilevel"/>
    <w:tmpl w:val="89388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C83245F"/>
    <w:multiLevelType w:val="hybridMultilevel"/>
    <w:tmpl w:val="3774DA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FF1A6C"/>
    <w:multiLevelType w:val="multilevel"/>
    <w:tmpl w:val="FA6E1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6ED11AE6"/>
    <w:multiLevelType w:val="multilevel"/>
    <w:tmpl w:val="23E80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71A62D4D"/>
    <w:multiLevelType w:val="hybridMultilevel"/>
    <w:tmpl w:val="52DA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C05757"/>
    <w:multiLevelType w:val="hybridMultilevel"/>
    <w:tmpl w:val="DD80F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6643A9"/>
    <w:multiLevelType w:val="hybridMultilevel"/>
    <w:tmpl w:val="E9E47E14"/>
    <w:lvl w:ilvl="0" w:tplc="D2BC0F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907611A"/>
    <w:multiLevelType w:val="hybridMultilevel"/>
    <w:tmpl w:val="C30A08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9CA0A8F"/>
    <w:multiLevelType w:val="multilevel"/>
    <w:tmpl w:val="85C0A5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53" w15:restartNumberingAfterBreak="0">
    <w:nsid w:val="7C466D4E"/>
    <w:multiLevelType w:val="hybridMultilevel"/>
    <w:tmpl w:val="4462C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C8844EE"/>
    <w:multiLevelType w:val="hybridMultilevel"/>
    <w:tmpl w:val="68CCCFE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5" w15:restartNumberingAfterBreak="0">
    <w:nsid w:val="7E4D1715"/>
    <w:multiLevelType w:val="multilevel"/>
    <w:tmpl w:val="F1F00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7EDD303D"/>
    <w:multiLevelType w:val="hybridMultilevel"/>
    <w:tmpl w:val="FA00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C45DE9"/>
    <w:multiLevelType w:val="hybridMultilevel"/>
    <w:tmpl w:val="8EA2506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9"/>
  </w:num>
  <w:num w:numId="3">
    <w:abstractNumId w:val="27"/>
  </w:num>
  <w:num w:numId="4">
    <w:abstractNumId w:val="13"/>
  </w:num>
  <w:num w:numId="5">
    <w:abstractNumId w:val="22"/>
  </w:num>
  <w:num w:numId="6">
    <w:abstractNumId w:val="56"/>
  </w:num>
  <w:num w:numId="7">
    <w:abstractNumId w:val="37"/>
  </w:num>
  <w:num w:numId="8">
    <w:abstractNumId w:val="33"/>
  </w:num>
  <w:num w:numId="9">
    <w:abstractNumId w:val="19"/>
  </w:num>
  <w:num w:numId="10">
    <w:abstractNumId w:val="50"/>
  </w:num>
  <w:num w:numId="11">
    <w:abstractNumId w:val="3"/>
  </w:num>
  <w:num w:numId="12">
    <w:abstractNumId w:val="10"/>
  </w:num>
  <w:num w:numId="13">
    <w:abstractNumId w:val="46"/>
  </w:num>
  <w:num w:numId="14">
    <w:abstractNumId w:val="55"/>
  </w:num>
  <w:num w:numId="15">
    <w:abstractNumId w:val="52"/>
  </w:num>
  <w:num w:numId="16">
    <w:abstractNumId w:val="38"/>
  </w:num>
  <w:num w:numId="17">
    <w:abstractNumId w:val="17"/>
  </w:num>
  <w:num w:numId="18">
    <w:abstractNumId w:val="34"/>
  </w:num>
  <w:num w:numId="19">
    <w:abstractNumId w:val="2"/>
  </w:num>
  <w:num w:numId="20">
    <w:abstractNumId w:val="1"/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47"/>
  </w:num>
  <w:num w:numId="24">
    <w:abstractNumId w:val="42"/>
  </w:num>
  <w:num w:numId="25">
    <w:abstractNumId w:val="49"/>
  </w:num>
  <w:num w:numId="26">
    <w:abstractNumId w:val="4"/>
  </w:num>
  <w:num w:numId="27">
    <w:abstractNumId w:val="39"/>
  </w:num>
  <w:num w:numId="28">
    <w:abstractNumId w:val="7"/>
  </w:num>
  <w:num w:numId="29">
    <w:abstractNumId w:val="51"/>
  </w:num>
  <w:num w:numId="30">
    <w:abstractNumId w:val="45"/>
  </w:num>
  <w:num w:numId="31">
    <w:abstractNumId w:val="26"/>
  </w:num>
  <w:num w:numId="32">
    <w:abstractNumId w:val="40"/>
  </w:num>
  <w:num w:numId="33">
    <w:abstractNumId w:val="24"/>
  </w:num>
  <w:num w:numId="34">
    <w:abstractNumId w:val="48"/>
  </w:num>
  <w:num w:numId="35">
    <w:abstractNumId w:val="25"/>
  </w:num>
  <w:num w:numId="36">
    <w:abstractNumId w:val="14"/>
  </w:num>
  <w:num w:numId="37">
    <w:abstractNumId w:val="21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1"/>
  </w:num>
  <w:num w:numId="41">
    <w:abstractNumId w:val="29"/>
  </w:num>
  <w:num w:numId="42">
    <w:abstractNumId w:val="5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"/>
  </w:num>
  <w:num w:numId="53">
    <w:abstractNumId w:val="30"/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5"/>
  </w:num>
  <w:num w:numId="56">
    <w:abstractNumId w:val="54"/>
  </w:num>
  <w:num w:numId="57">
    <w:abstractNumId w:val="36"/>
  </w:num>
  <w:num w:numId="58">
    <w:abstractNumId w:val="43"/>
  </w:num>
  <w:num w:numId="59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EDC"/>
    <w:rsid w:val="0000177D"/>
    <w:rsid w:val="000027DE"/>
    <w:rsid w:val="00006AFD"/>
    <w:rsid w:val="000222EB"/>
    <w:rsid w:val="00023B7F"/>
    <w:rsid w:val="000251C4"/>
    <w:rsid w:val="00025A77"/>
    <w:rsid w:val="0002716E"/>
    <w:rsid w:val="0003242D"/>
    <w:rsid w:val="00033C1E"/>
    <w:rsid w:val="00035DCE"/>
    <w:rsid w:val="00042D90"/>
    <w:rsid w:val="00054A49"/>
    <w:rsid w:val="000622F4"/>
    <w:rsid w:val="00070ACB"/>
    <w:rsid w:val="000725DD"/>
    <w:rsid w:val="00073FF1"/>
    <w:rsid w:val="00074A1F"/>
    <w:rsid w:val="00077128"/>
    <w:rsid w:val="00081731"/>
    <w:rsid w:val="000969CD"/>
    <w:rsid w:val="000A04C1"/>
    <w:rsid w:val="000A5E99"/>
    <w:rsid w:val="000B1A09"/>
    <w:rsid w:val="000B4298"/>
    <w:rsid w:val="000B5D8B"/>
    <w:rsid w:val="000B5DDF"/>
    <w:rsid w:val="000B74D0"/>
    <w:rsid w:val="000C250F"/>
    <w:rsid w:val="000C3769"/>
    <w:rsid w:val="000C3F9D"/>
    <w:rsid w:val="000C7146"/>
    <w:rsid w:val="000E0B81"/>
    <w:rsid w:val="000E1E9D"/>
    <w:rsid w:val="000E21E7"/>
    <w:rsid w:val="000F5551"/>
    <w:rsid w:val="000F6FCA"/>
    <w:rsid w:val="000F7A47"/>
    <w:rsid w:val="000F7D27"/>
    <w:rsid w:val="00100D16"/>
    <w:rsid w:val="001012A9"/>
    <w:rsid w:val="00104450"/>
    <w:rsid w:val="001051CB"/>
    <w:rsid w:val="00105206"/>
    <w:rsid w:val="00105374"/>
    <w:rsid w:val="001124FB"/>
    <w:rsid w:val="0011407C"/>
    <w:rsid w:val="0011422E"/>
    <w:rsid w:val="00114B12"/>
    <w:rsid w:val="0011590C"/>
    <w:rsid w:val="00116BC8"/>
    <w:rsid w:val="00122B87"/>
    <w:rsid w:val="0012567F"/>
    <w:rsid w:val="00125EB1"/>
    <w:rsid w:val="001264A2"/>
    <w:rsid w:val="0013204D"/>
    <w:rsid w:val="0014036E"/>
    <w:rsid w:val="001414A8"/>
    <w:rsid w:val="001423DB"/>
    <w:rsid w:val="001431DD"/>
    <w:rsid w:val="00144E8E"/>
    <w:rsid w:val="00146304"/>
    <w:rsid w:val="00154DA7"/>
    <w:rsid w:val="00155679"/>
    <w:rsid w:val="00156E7B"/>
    <w:rsid w:val="0015717D"/>
    <w:rsid w:val="00163415"/>
    <w:rsid w:val="00165D3B"/>
    <w:rsid w:val="00167FD2"/>
    <w:rsid w:val="0017147A"/>
    <w:rsid w:val="001727B2"/>
    <w:rsid w:val="00183AE0"/>
    <w:rsid w:val="00187F04"/>
    <w:rsid w:val="001939BD"/>
    <w:rsid w:val="0019658B"/>
    <w:rsid w:val="001A2401"/>
    <w:rsid w:val="001A2521"/>
    <w:rsid w:val="001A5270"/>
    <w:rsid w:val="001B2CCB"/>
    <w:rsid w:val="001B53DB"/>
    <w:rsid w:val="001B67AF"/>
    <w:rsid w:val="001C15D7"/>
    <w:rsid w:val="001C5BC2"/>
    <w:rsid w:val="001D2B95"/>
    <w:rsid w:val="001E1187"/>
    <w:rsid w:val="001E304A"/>
    <w:rsid w:val="001E53F8"/>
    <w:rsid w:val="001E7642"/>
    <w:rsid w:val="001F78BD"/>
    <w:rsid w:val="00203088"/>
    <w:rsid w:val="00207134"/>
    <w:rsid w:val="00207420"/>
    <w:rsid w:val="00207A3F"/>
    <w:rsid w:val="00211E2E"/>
    <w:rsid w:val="00214CEB"/>
    <w:rsid w:val="0021749B"/>
    <w:rsid w:val="00217CFD"/>
    <w:rsid w:val="002209B1"/>
    <w:rsid w:val="00222927"/>
    <w:rsid w:val="0022385A"/>
    <w:rsid w:val="00226F33"/>
    <w:rsid w:val="00233596"/>
    <w:rsid w:val="00242D96"/>
    <w:rsid w:val="00246877"/>
    <w:rsid w:val="00250D94"/>
    <w:rsid w:val="002564E5"/>
    <w:rsid w:val="002607C5"/>
    <w:rsid w:val="00274886"/>
    <w:rsid w:val="00277B54"/>
    <w:rsid w:val="00290C3D"/>
    <w:rsid w:val="00293314"/>
    <w:rsid w:val="00295CC1"/>
    <w:rsid w:val="002968FD"/>
    <w:rsid w:val="002A0C9F"/>
    <w:rsid w:val="002A2C52"/>
    <w:rsid w:val="002B4566"/>
    <w:rsid w:val="002B6B5B"/>
    <w:rsid w:val="002B71ED"/>
    <w:rsid w:val="002B7911"/>
    <w:rsid w:val="002C4CB9"/>
    <w:rsid w:val="002C7FFD"/>
    <w:rsid w:val="002D0A26"/>
    <w:rsid w:val="002E13A3"/>
    <w:rsid w:val="002E13C1"/>
    <w:rsid w:val="002E2302"/>
    <w:rsid w:val="002E5DEB"/>
    <w:rsid w:val="002E607C"/>
    <w:rsid w:val="002F077D"/>
    <w:rsid w:val="002F22A3"/>
    <w:rsid w:val="002F3E4A"/>
    <w:rsid w:val="002F55EF"/>
    <w:rsid w:val="002F6B52"/>
    <w:rsid w:val="00301C82"/>
    <w:rsid w:val="00302703"/>
    <w:rsid w:val="00302B1A"/>
    <w:rsid w:val="00314AFC"/>
    <w:rsid w:val="00316CAB"/>
    <w:rsid w:val="00320553"/>
    <w:rsid w:val="00321623"/>
    <w:rsid w:val="00327D56"/>
    <w:rsid w:val="00332304"/>
    <w:rsid w:val="0033344A"/>
    <w:rsid w:val="00334518"/>
    <w:rsid w:val="00335FA2"/>
    <w:rsid w:val="00340A75"/>
    <w:rsid w:val="00345567"/>
    <w:rsid w:val="003470EE"/>
    <w:rsid w:val="00350B36"/>
    <w:rsid w:val="0035265E"/>
    <w:rsid w:val="00360D4B"/>
    <w:rsid w:val="0036575B"/>
    <w:rsid w:val="00371273"/>
    <w:rsid w:val="00371841"/>
    <w:rsid w:val="00382C9E"/>
    <w:rsid w:val="00383614"/>
    <w:rsid w:val="00385800"/>
    <w:rsid w:val="00386CC6"/>
    <w:rsid w:val="00390988"/>
    <w:rsid w:val="003929D3"/>
    <w:rsid w:val="00393E2E"/>
    <w:rsid w:val="00394DED"/>
    <w:rsid w:val="00396703"/>
    <w:rsid w:val="003A09D6"/>
    <w:rsid w:val="003A13E1"/>
    <w:rsid w:val="003A562D"/>
    <w:rsid w:val="003A7BCB"/>
    <w:rsid w:val="003A7ED8"/>
    <w:rsid w:val="003B3ADB"/>
    <w:rsid w:val="003B57DF"/>
    <w:rsid w:val="003C2354"/>
    <w:rsid w:val="003C3229"/>
    <w:rsid w:val="003C3AFA"/>
    <w:rsid w:val="003C44CC"/>
    <w:rsid w:val="003D00FE"/>
    <w:rsid w:val="003D0DAF"/>
    <w:rsid w:val="003D28D8"/>
    <w:rsid w:val="003E3E03"/>
    <w:rsid w:val="003F1038"/>
    <w:rsid w:val="003F1FC5"/>
    <w:rsid w:val="00401DDC"/>
    <w:rsid w:val="004028AE"/>
    <w:rsid w:val="00402F72"/>
    <w:rsid w:val="0040304B"/>
    <w:rsid w:val="004073CF"/>
    <w:rsid w:val="00421792"/>
    <w:rsid w:val="004237F1"/>
    <w:rsid w:val="00432F0A"/>
    <w:rsid w:val="00436F5E"/>
    <w:rsid w:val="00441A61"/>
    <w:rsid w:val="004519B5"/>
    <w:rsid w:val="0045525A"/>
    <w:rsid w:val="004574B9"/>
    <w:rsid w:val="00457F72"/>
    <w:rsid w:val="00464F97"/>
    <w:rsid w:val="00466FFA"/>
    <w:rsid w:val="00473CE3"/>
    <w:rsid w:val="0047470B"/>
    <w:rsid w:val="00480418"/>
    <w:rsid w:val="00480C65"/>
    <w:rsid w:val="00485924"/>
    <w:rsid w:val="004950F7"/>
    <w:rsid w:val="004A173D"/>
    <w:rsid w:val="004A263D"/>
    <w:rsid w:val="004A4C76"/>
    <w:rsid w:val="004A5271"/>
    <w:rsid w:val="004A5A09"/>
    <w:rsid w:val="004B4BB4"/>
    <w:rsid w:val="004B4D71"/>
    <w:rsid w:val="004B75A7"/>
    <w:rsid w:val="004C1DCC"/>
    <w:rsid w:val="004C2D61"/>
    <w:rsid w:val="004C5DFC"/>
    <w:rsid w:val="004D2E4F"/>
    <w:rsid w:val="004D7413"/>
    <w:rsid w:val="004E5E41"/>
    <w:rsid w:val="004E7E9D"/>
    <w:rsid w:val="004F1F12"/>
    <w:rsid w:val="004F36FB"/>
    <w:rsid w:val="004F6C59"/>
    <w:rsid w:val="005014A6"/>
    <w:rsid w:val="00501794"/>
    <w:rsid w:val="00505869"/>
    <w:rsid w:val="005159D4"/>
    <w:rsid w:val="0052229F"/>
    <w:rsid w:val="00533EEE"/>
    <w:rsid w:val="00535AC0"/>
    <w:rsid w:val="0054049E"/>
    <w:rsid w:val="005406A4"/>
    <w:rsid w:val="0054308C"/>
    <w:rsid w:val="00543E70"/>
    <w:rsid w:val="005458D5"/>
    <w:rsid w:val="005523CF"/>
    <w:rsid w:val="00555233"/>
    <w:rsid w:val="00562672"/>
    <w:rsid w:val="00565C65"/>
    <w:rsid w:val="00566C8D"/>
    <w:rsid w:val="00570353"/>
    <w:rsid w:val="005726FB"/>
    <w:rsid w:val="005744D6"/>
    <w:rsid w:val="00577C6F"/>
    <w:rsid w:val="005942AE"/>
    <w:rsid w:val="005A4344"/>
    <w:rsid w:val="005A55CC"/>
    <w:rsid w:val="005B2075"/>
    <w:rsid w:val="005B5369"/>
    <w:rsid w:val="005C0DC8"/>
    <w:rsid w:val="005C16AC"/>
    <w:rsid w:val="005C176A"/>
    <w:rsid w:val="005C7916"/>
    <w:rsid w:val="005D26F2"/>
    <w:rsid w:val="005D358C"/>
    <w:rsid w:val="005D664D"/>
    <w:rsid w:val="005D6842"/>
    <w:rsid w:val="005D7DB1"/>
    <w:rsid w:val="005E0A4B"/>
    <w:rsid w:val="005E210D"/>
    <w:rsid w:val="005E5312"/>
    <w:rsid w:val="005E5345"/>
    <w:rsid w:val="005E6E3D"/>
    <w:rsid w:val="005F2F72"/>
    <w:rsid w:val="005F3C01"/>
    <w:rsid w:val="00604D19"/>
    <w:rsid w:val="00605A00"/>
    <w:rsid w:val="00614F5B"/>
    <w:rsid w:val="00625892"/>
    <w:rsid w:val="0062653F"/>
    <w:rsid w:val="00636EDC"/>
    <w:rsid w:val="00642289"/>
    <w:rsid w:val="00650E05"/>
    <w:rsid w:val="00652D3A"/>
    <w:rsid w:val="00656184"/>
    <w:rsid w:val="00660CE0"/>
    <w:rsid w:val="00662236"/>
    <w:rsid w:val="00667638"/>
    <w:rsid w:val="00671F62"/>
    <w:rsid w:val="0067356F"/>
    <w:rsid w:val="00674F7A"/>
    <w:rsid w:val="00682754"/>
    <w:rsid w:val="00687E22"/>
    <w:rsid w:val="00691B8D"/>
    <w:rsid w:val="00694981"/>
    <w:rsid w:val="00694FCF"/>
    <w:rsid w:val="006A5E59"/>
    <w:rsid w:val="006A7C07"/>
    <w:rsid w:val="006B008F"/>
    <w:rsid w:val="006B66BE"/>
    <w:rsid w:val="006C2DD6"/>
    <w:rsid w:val="006C48AB"/>
    <w:rsid w:val="006C659E"/>
    <w:rsid w:val="006C6DF3"/>
    <w:rsid w:val="006D0532"/>
    <w:rsid w:val="006D2AF1"/>
    <w:rsid w:val="006D3399"/>
    <w:rsid w:val="006E04BC"/>
    <w:rsid w:val="006E0B1D"/>
    <w:rsid w:val="006E4463"/>
    <w:rsid w:val="006F1552"/>
    <w:rsid w:val="006F23FF"/>
    <w:rsid w:val="006F2735"/>
    <w:rsid w:val="006F4D1C"/>
    <w:rsid w:val="0070359F"/>
    <w:rsid w:val="00705558"/>
    <w:rsid w:val="00712581"/>
    <w:rsid w:val="007259BF"/>
    <w:rsid w:val="00730024"/>
    <w:rsid w:val="00730C61"/>
    <w:rsid w:val="00737810"/>
    <w:rsid w:val="00740461"/>
    <w:rsid w:val="00752430"/>
    <w:rsid w:val="00753D11"/>
    <w:rsid w:val="00754C9D"/>
    <w:rsid w:val="0076085C"/>
    <w:rsid w:val="007622DE"/>
    <w:rsid w:val="007650E6"/>
    <w:rsid w:val="00765C91"/>
    <w:rsid w:val="0076674C"/>
    <w:rsid w:val="007711D2"/>
    <w:rsid w:val="0077179C"/>
    <w:rsid w:val="00780F9D"/>
    <w:rsid w:val="007817D1"/>
    <w:rsid w:val="00783195"/>
    <w:rsid w:val="00784763"/>
    <w:rsid w:val="00792D6E"/>
    <w:rsid w:val="007A0535"/>
    <w:rsid w:val="007A2D07"/>
    <w:rsid w:val="007A315B"/>
    <w:rsid w:val="007B44D1"/>
    <w:rsid w:val="007D052C"/>
    <w:rsid w:val="007D15CA"/>
    <w:rsid w:val="007D4624"/>
    <w:rsid w:val="007D5B04"/>
    <w:rsid w:val="007D6694"/>
    <w:rsid w:val="007E74B2"/>
    <w:rsid w:val="007F2B8C"/>
    <w:rsid w:val="008022FE"/>
    <w:rsid w:val="008054B8"/>
    <w:rsid w:val="00805CEE"/>
    <w:rsid w:val="008210BD"/>
    <w:rsid w:val="0082573A"/>
    <w:rsid w:val="00834F6B"/>
    <w:rsid w:val="00850D79"/>
    <w:rsid w:val="00853634"/>
    <w:rsid w:val="00856BF2"/>
    <w:rsid w:val="00861197"/>
    <w:rsid w:val="008631F1"/>
    <w:rsid w:val="00863E38"/>
    <w:rsid w:val="0086682E"/>
    <w:rsid w:val="00875434"/>
    <w:rsid w:val="00875A4C"/>
    <w:rsid w:val="008806D7"/>
    <w:rsid w:val="0088123E"/>
    <w:rsid w:val="00885251"/>
    <w:rsid w:val="00885A56"/>
    <w:rsid w:val="008929F2"/>
    <w:rsid w:val="00895939"/>
    <w:rsid w:val="00897231"/>
    <w:rsid w:val="008A28FB"/>
    <w:rsid w:val="008A3B7C"/>
    <w:rsid w:val="008A6EC3"/>
    <w:rsid w:val="008B0881"/>
    <w:rsid w:val="008D411E"/>
    <w:rsid w:val="008D46A9"/>
    <w:rsid w:val="008D6A6E"/>
    <w:rsid w:val="008D7344"/>
    <w:rsid w:val="008E3C88"/>
    <w:rsid w:val="008E4FFD"/>
    <w:rsid w:val="008F160A"/>
    <w:rsid w:val="008F2465"/>
    <w:rsid w:val="00903732"/>
    <w:rsid w:val="00905EBF"/>
    <w:rsid w:val="00913E83"/>
    <w:rsid w:val="00914117"/>
    <w:rsid w:val="0091545C"/>
    <w:rsid w:val="00915794"/>
    <w:rsid w:val="00916D7C"/>
    <w:rsid w:val="00921B23"/>
    <w:rsid w:val="0093193E"/>
    <w:rsid w:val="00932FBE"/>
    <w:rsid w:val="00935D38"/>
    <w:rsid w:val="00936543"/>
    <w:rsid w:val="00940EFA"/>
    <w:rsid w:val="009460A1"/>
    <w:rsid w:val="00954101"/>
    <w:rsid w:val="00954251"/>
    <w:rsid w:val="00955398"/>
    <w:rsid w:val="009560F3"/>
    <w:rsid w:val="009567C0"/>
    <w:rsid w:val="009610A7"/>
    <w:rsid w:val="00963B78"/>
    <w:rsid w:val="00963E1F"/>
    <w:rsid w:val="00965A0A"/>
    <w:rsid w:val="00966E06"/>
    <w:rsid w:val="00971D72"/>
    <w:rsid w:val="0097285A"/>
    <w:rsid w:val="00974CD3"/>
    <w:rsid w:val="00974D6A"/>
    <w:rsid w:val="00975004"/>
    <w:rsid w:val="00984E0A"/>
    <w:rsid w:val="009868BC"/>
    <w:rsid w:val="00987571"/>
    <w:rsid w:val="009924EC"/>
    <w:rsid w:val="00992D7A"/>
    <w:rsid w:val="0099534B"/>
    <w:rsid w:val="009A234F"/>
    <w:rsid w:val="009A3DE0"/>
    <w:rsid w:val="009A77E2"/>
    <w:rsid w:val="009B0D2C"/>
    <w:rsid w:val="009B1002"/>
    <w:rsid w:val="009C0529"/>
    <w:rsid w:val="009C0815"/>
    <w:rsid w:val="009C1C42"/>
    <w:rsid w:val="009C4118"/>
    <w:rsid w:val="009D08DF"/>
    <w:rsid w:val="009D461B"/>
    <w:rsid w:val="009D5C01"/>
    <w:rsid w:val="009D6B39"/>
    <w:rsid w:val="009D7CF0"/>
    <w:rsid w:val="009F197E"/>
    <w:rsid w:val="00A02C42"/>
    <w:rsid w:val="00A05F27"/>
    <w:rsid w:val="00A06064"/>
    <w:rsid w:val="00A1383E"/>
    <w:rsid w:val="00A166B8"/>
    <w:rsid w:val="00A22397"/>
    <w:rsid w:val="00A27F23"/>
    <w:rsid w:val="00A327D9"/>
    <w:rsid w:val="00A40C08"/>
    <w:rsid w:val="00A44A99"/>
    <w:rsid w:val="00A4793F"/>
    <w:rsid w:val="00A51A6A"/>
    <w:rsid w:val="00A528BF"/>
    <w:rsid w:val="00A62221"/>
    <w:rsid w:val="00A637AD"/>
    <w:rsid w:val="00A645E1"/>
    <w:rsid w:val="00A67B9F"/>
    <w:rsid w:val="00A703FF"/>
    <w:rsid w:val="00A70F92"/>
    <w:rsid w:val="00A723B0"/>
    <w:rsid w:val="00A76D6E"/>
    <w:rsid w:val="00A77872"/>
    <w:rsid w:val="00A77EFB"/>
    <w:rsid w:val="00A8155F"/>
    <w:rsid w:val="00A94C3F"/>
    <w:rsid w:val="00A95582"/>
    <w:rsid w:val="00A95611"/>
    <w:rsid w:val="00A97362"/>
    <w:rsid w:val="00AA2A48"/>
    <w:rsid w:val="00AA311F"/>
    <w:rsid w:val="00AB4C58"/>
    <w:rsid w:val="00AB58D3"/>
    <w:rsid w:val="00AC2AB8"/>
    <w:rsid w:val="00AC2B30"/>
    <w:rsid w:val="00AD1F30"/>
    <w:rsid w:val="00AE227A"/>
    <w:rsid w:val="00AE22EB"/>
    <w:rsid w:val="00AE2B71"/>
    <w:rsid w:val="00AE42FB"/>
    <w:rsid w:val="00AE6EDE"/>
    <w:rsid w:val="00AF70A3"/>
    <w:rsid w:val="00B0487E"/>
    <w:rsid w:val="00B07202"/>
    <w:rsid w:val="00B07569"/>
    <w:rsid w:val="00B14CB9"/>
    <w:rsid w:val="00B17F98"/>
    <w:rsid w:val="00B21A6C"/>
    <w:rsid w:val="00B24363"/>
    <w:rsid w:val="00B27B82"/>
    <w:rsid w:val="00B3084E"/>
    <w:rsid w:val="00B34C5C"/>
    <w:rsid w:val="00B35DA6"/>
    <w:rsid w:val="00B47A96"/>
    <w:rsid w:val="00B51E21"/>
    <w:rsid w:val="00B533A5"/>
    <w:rsid w:val="00B53DB6"/>
    <w:rsid w:val="00B56F5D"/>
    <w:rsid w:val="00B57FDF"/>
    <w:rsid w:val="00B611D0"/>
    <w:rsid w:val="00B61976"/>
    <w:rsid w:val="00B67291"/>
    <w:rsid w:val="00B67731"/>
    <w:rsid w:val="00B70D1D"/>
    <w:rsid w:val="00B7341C"/>
    <w:rsid w:val="00B8239B"/>
    <w:rsid w:val="00B847CC"/>
    <w:rsid w:val="00B871CD"/>
    <w:rsid w:val="00BA1072"/>
    <w:rsid w:val="00BA3897"/>
    <w:rsid w:val="00BA404D"/>
    <w:rsid w:val="00BA43A5"/>
    <w:rsid w:val="00BB0414"/>
    <w:rsid w:val="00BB7B7F"/>
    <w:rsid w:val="00BB7D29"/>
    <w:rsid w:val="00BC44EF"/>
    <w:rsid w:val="00BC7DE8"/>
    <w:rsid w:val="00BD4DAE"/>
    <w:rsid w:val="00BD71E1"/>
    <w:rsid w:val="00BE0ED6"/>
    <w:rsid w:val="00BE3EA5"/>
    <w:rsid w:val="00BE44A0"/>
    <w:rsid w:val="00BE7283"/>
    <w:rsid w:val="00BF0D4D"/>
    <w:rsid w:val="00BF52E6"/>
    <w:rsid w:val="00BF5B56"/>
    <w:rsid w:val="00BF6604"/>
    <w:rsid w:val="00BF7646"/>
    <w:rsid w:val="00C00FC8"/>
    <w:rsid w:val="00C0729E"/>
    <w:rsid w:val="00C13BD2"/>
    <w:rsid w:val="00C3040C"/>
    <w:rsid w:val="00C354E3"/>
    <w:rsid w:val="00C36A99"/>
    <w:rsid w:val="00C41297"/>
    <w:rsid w:val="00C41B3D"/>
    <w:rsid w:val="00C4255D"/>
    <w:rsid w:val="00C45BCE"/>
    <w:rsid w:val="00C46C5B"/>
    <w:rsid w:val="00C52008"/>
    <w:rsid w:val="00C5515C"/>
    <w:rsid w:val="00C56C24"/>
    <w:rsid w:val="00C60BE4"/>
    <w:rsid w:val="00C65BE6"/>
    <w:rsid w:val="00C70A29"/>
    <w:rsid w:val="00C723AD"/>
    <w:rsid w:val="00C77DEB"/>
    <w:rsid w:val="00C81EA6"/>
    <w:rsid w:val="00C820D8"/>
    <w:rsid w:val="00C82FA4"/>
    <w:rsid w:val="00C91954"/>
    <w:rsid w:val="00C921FC"/>
    <w:rsid w:val="00C944CE"/>
    <w:rsid w:val="00CB0EC7"/>
    <w:rsid w:val="00CB3322"/>
    <w:rsid w:val="00CB69DE"/>
    <w:rsid w:val="00CC33EB"/>
    <w:rsid w:val="00CD00EF"/>
    <w:rsid w:val="00CD0713"/>
    <w:rsid w:val="00CD17CA"/>
    <w:rsid w:val="00CE1EB4"/>
    <w:rsid w:val="00CE5054"/>
    <w:rsid w:val="00CE56F2"/>
    <w:rsid w:val="00CE5980"/>
    <w:rsid w:val="00CF37AD"/>
    <w:rsid w:val="00CF5268"/>
    <w:rsid w:val="00CF78A1"/>
    <w:rsid w:val="00D01C42"/>
    <w:rsid w:val="00D05D2A"/>
    <w:rsid w:val="00D2257C"/>
    <w:rsid w:val="00D225FD"/>
    <w:rsid w:val="00D23FB1"/>
    <w:rsid w:val="00D24E9E"/>
    <w:rsid w:val="00D268DB"/>
    <w:rsid w:val="00D32C8A"/>
    <w:rsid w:val="00D40709"/>
    <w:rsid w:val="00D41796"/>
    <w:rsid w:val="00D44D2F"/>
    <w:rsid w:val="00D52DCC"/>
    <w:rsid w:val="00D5365A"/>
    <w:rsid w:val="00D55BC9"/>
    <w:rsid w:val="00D60546"/>
    <w:rsid w:val="00D60EDA"/>
    <w:rsid w:val="00D67B61"/>
    <w:rsid w:val="00D70B14"/>
    <w:rsid w:val="00D70CFD"/>
    <w:rsid w:val="00D73FED"/>
    <w:rsid w:val="00D761DC"/>
    <w:rsid w:val="00D805D9"/>
    <w:rsid w:val="00D81A3E"/>
    <w:rsid w:val="00D913E5"/>
    <w:rsid w:val="00D928F0"/>
    <w:rsid w:val="00D92BF3"/>
    <w:rsid w:val="00D95A6E"/>
    <w:rsid w:val="00D95CB2"/>
    <w:rsid w:val="00DA2635"/>
    <w:rsid w:val="00DA5F27"/>
    <w:rsid w:val="00DA5FA4"/>
    <w:rsid w:val="00DA6DF6"/>
    <w:rsid w:val="00DB4B4B"/>
    <w:rsid w:val="00DC1F12"/>
    <w:rsid w:val="00DC3358"/>
    <w:rsid w:val="00DC7542"/>
    <w:rsid w:val="00DC7CB7"/>
    <w:rsid w:val="00DD09F4"/>
    <w:rsid w:val="00DD1638"/>
    <w:rsid w:val="00DD5860"/>
    <w:rsid w:val="00DD69A9"/>
    <w:rsid w:val="00DD7F54"/>
    <w:rsid w:val="00DE0166"/>
    <w:rsid w:val="00DE203C"/>
    <w:rsid w:val="00DE3D30"/>
    <w:rsid w:val="00DE450C"/>
    <w:rsid w:val="00DF35B6"/>
    <w:rsid w:val="00DF5C52"/>
    <w:rsid w:val="00E053BE"/>
    <w:rsid w:val="00E10B21"/>
    <w:rsid w:val="00E1226E"/>
    <w:rsid w:val="00E22B46"/>
    <w:rsid w:val="00E25B56"/>
    <w:rsid w:val="00E26BFE"/>
    <w:rsid w:val="00E2724A"/>
    <w:rsid w:val="00E312F3"/>
    <w:rsid w:val="00E321E0"/>
    <w:rsid w:val="00E32EFE"/>
    <w:rsid w:val="00E349C8"/>
    <w:rsid w:val="00E3588C"/>
    <w:rsid w:val="00E3778C"/>
    <w:rsid w:val="00E37F10"/>
    <w:rsid w:val="00E41468"/>
    <w:rsid w:val="00E41823"/>
    <w:rsid w:val="00E440CB"/>
    <w:rsid w:val="00E45720"/>
    <w:rsid w:val="00E45878"/>
    <w:rsid w:val="00E45DE7"/>
    <w:rsid w:val="00E567A2"/>
    <w:rsid w:val="00E5719E"/>
    <w:rsid w:val="00E6505B"/>
    <w:rsid w:val="00E65401"/>
    <w:rsid w:val="00E667EA"/>
    <w:rsid w:val="00E728D6"/>
    <w:rsid w:val="00E74D83"/>
    <w:rsid w:val="00E75074"/>
    <w:rsid w:val="00E75FA5"/>
    <w:rsid w:val="00E77D7D"/>
    <w:rsid w:val="00E8271D"/>
    <w:rsid w:val="00E84F5E"/>
    <w:rsid w:val="00E95090"/>
    <w:rsid w:val="00E970A8"/>
    <w:rsid w:val="00EA5956"/>
    <w:rsid w:val="00EA5D40"/>
    <w:rsid w:val="00EB3271"/>
    <w:rsid w:val="00EB4EDB"/>
    <w:rsid w:val="00EB78B7"/>
    <w:rsid w:val="00EC14A6"/>
    <w:rsid w:val="00EC165D"/>
    <w:rsid w:val="00EC523A"/>
    <w:rsid w:val="00EC5E0A"/>
    <w:rsid w:val="00EE0877"/>
    <w:rsid w:val="00EE6013"/>
    <w:rsid w:val="00EE63D6"/>
    <w:rsid w:val="00EF009C"/>
    <w:rsid w:val="00EF0A9B"/>
    <w:rsid w:val="00EF15DD"/>
    <w:rsid w:val="00EF1A97"/>
    <w:rsid w:val="00F00274"/>
    <w:rsid w:val="00F007C0"/>
    <w:rsid w:val="00F03859"/>
    <w:rsid w:val="00F10234"/>
    <w:rsid w:val="00F118B1"/>
    <w:rsid w:val="00F12BE9"/>
    <w:rsid w:val="00F14489"/>
    <w:rsid w:val="00F14872"/>
    <w:rsid w:val="00F24804"/>
    <w:rsid w:val="00F313BA"/>
    <w:rsid w:val="00F343EB"/>
    <w:rsid w:val="00F36558"/>
    <w:rsid w:val="00F37E06"/>
    <w:rsid w:val="00F45B3C"/>
    <w:rsid w:val="00F559C7"/>
    <w:rsid w:val="00F62E7F"/>
    <w:rsid w:val="00F67AE3"/>
    <w:rsid w:val="00F729F1"/>
    <w:rsid w:val="00F7527E"/>
    <w:rsid w:val="00F75FC1"/>
    <w:rsid w:val="00F8053B"/>
    <w:rsid w:val="00F8374F"/>
    <w:rsid w:val="00F8415A"/>
    <w:rsid w:val="00F92FE4"/>
    <w:rsid w:val="00FA2379"/>
    <w:rsid w:val="00FA2D3B"/>
    <w:rsid w:val="00FB1F27"/>
    <w:rsid w:val="00FB39D3"/>
    <w:rsid w:val="00FC7574"/>
    <w:rsid w:val="00FD28F2"/>
    <w:rsid w:val="00FD5EAA"/>
    <w:rsid w:val="00FD7499"/>
    <w:rsid w:val="00FE00A7"/>
    <w:rsid w:val="00FE073C"/>
    <w:rsid w:val="00FE6D4A"/>
    <w:rsid w:val="00FF0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98F8"/>
  <w15:docId w15:val="{11A61B08-0FD2-4421-81A2-60C5836E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86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B27B8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B27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1140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27B82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650E6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650E6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140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11407C"/>
    <w:pPr>
      <w:ind w:left="720"/>
      <w:contextualSpacing/>
    </w:pPr>
    <w:rPr>
      <w:rFonts w:eastAsia="Times New Roman"/>
      <w:lang w:eastAsia="ru-RU"/>
    </w:rPr>
  </w:style>
  <w:style w:type="table" w:styleId="a5">
    <w:name w:val="Table Grid"/>
    <w:basedOn w:val="a1"/>
    <w:rsid w:val="00114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rsid w:val="0011407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1140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393E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9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3E2E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semiHidden/>
    <w:unhideWhenUsed/>
    <w:rsid w:val="00B2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B27B82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B27B8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27B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B27B82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27B82"/>
  </w:style>
  <w:style w:type="paragraph" w:customStyle="1" w:styleId="Style1">
    <w:name w:val="Style1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B27B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B27B82"/>
    <w:rPr>
      <w:rFonts w:ascii="Times New Roman" w:hAnsi="Times New Roman" w:cs="Times New Roman"/>
      <w:sz w:val="22"/>
      <w:szCs w:val="22"/>
    </w:rPr>
  </w:style>
  <w:style w:type="table" w:customStyle="1" w:styleId="21">
    <w:name w:val="Сетка таблицы2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5"/>
    <w:rsid w:val="00B27B8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99"/>
    <w:qFormat/>
    <w:rsid w:val="00B27B82"/>
    <w:rPr>
      <w:b/>
      <w:bCs/>
    </w:rPr>
  </w:style>
  <w:style w:type="paragraph" w:styleId="af">
    <w:name w:val="Body Text Indent"/>
    <w:basedOn w:val="a"/>
    <w:link w:val="af0"/>
    <w:rsid w:val="00B27B82"/>
    <w:pPr>
      <w:spacing w:after="0" w:line="240" w:lineRule="auto"/>
      <w:ind w:left="7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B27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B27B82"/>
    <w:pPr>
      <w:spacing w:after="120"/>
    </w:pPr>
    <w:rPr>
      <w:rFonts w:eastAsia="Times New Roman"/>
      <w:lang w:eastAsia="ru-RU"/>
    </w:rPr>
  </w:style>
  <w:style w:type="character" w:customStyle="1" w:styleId="af2">
    <w:name w:val="Основной текст Знак"/>
    <w:basedOn w:val="a0"/>
    <w:link w:val="af1"/>
    <w:rsid w:val="00B27B82"/>
    <w:rPr>
      <w:rFonts w:ascii="Calibri" w:eastAsia="Times New Roman" w:hAnsi="Calibri" w:cs="Times New Roman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B27B8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27B82"/>
    <w:rPr>
      <w:rFonts w:ascii="Calibri" w:eastAsia="Times New Roman" w:hAnsi="Calibri" w:cs="Times New Roman"/>
      <w:lang w:eastAsia="ru-RU"/>
    </w:rPr>
  </w:style>
  <w:style w:type="paragraph" w:styleId="af3">
    <w:name w:val="No Spacing"/>
    <w:link w:val="af4"/>
    <w:uiPriority w:val="1"/>
    <w:qFormat/>
    <w:rsid w:val="00B27B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Без интервала1"/>
    <w:rsid w:val="00B27B8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f5">
    <w:name w:val="Normal (Web)"/>
    <w:basedOn w:val="a"/>
    <w:unhideWhenUsed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27B82"/>
  </w:style>
  <w:style w:type="paragraph" w:customStyle="1" w:styleId="61">
    <w:name w:val="Знак Знак6 Знак Знак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andard">
    <w:name w:val="Standard"/>
    <w:rsid w:val="00B27B8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14">
    <w:name w:val="1"/>
    <w:basedOn w:val="a"/>
    <w:rsid w:val="00B27B8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6">
    <w:name w:val="Emphasis"/>
    <w:uiPriority w:val="20"/>
    <w:qFormat/>
    <w:rsid w:val="00B27B82"/>
    <w:rPr>
      <w:i/>
      <w:iCs/>
    </w:rPr>
  </w:style>
  <w:style w:type="paragraph" w:customStyle="1" w:styleId="Default">
    <w:name w:val="Default"/>
    <w:rsid w:val="00B27B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9">
    <w:name w:val="c19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27B82"/>
  </w:style>
  <w:style w:type="paragraph" w:customStyle="1" w:styleId="Style24">
    <w:name w:val="Style24"/>
    <w:basedOn w:val="a"/>
    <w:rsid w:val="00B27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c26">
    <w:name w:val="c6 c26"/>
    <w:basedOn w:val="a"/>
    <w:rsid w:val="00B27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2">
    <w:name w:val="c10 c2"/>
    <w:rsid w:val="00B27B82"/>
  </w:style>
  <w:style w:type="character" w:customStyle="1" w:styleId="c22c10c2">
    <w:name w:val="c22 c10 c2"/>
    <w:rsid w:val="00B27B82"/>
  </w:style>
  <w:style w:type="table" w:customStyle="1" w:styleId="111">
    <w:name w:val="Сетка таблицы11"/>
    <w:basedOn w:val="a1"/>
    <w:next w:val="a5"/>
    <w:uiPriority w:val="59"/>
    <w:rsid w:val="00B27B8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4">
    <w:name w:val="заголовок 2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31">
    <w:name w:val="заголовок 3"/>
    <w:basedOn w:val="a"/>
    <w:next w:val="a"/>
    <w:rsid w:val="00B27B8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Hyperlink"/>
    <w:basedOn w:val="a0"/>
    <w:unhideWhenUsed/>
    <w:rsid w:val="00383614"/>
    <w:rPr>
      <w:color w:val="0000FF"/>
      <w:u w:val="single"/>
    </w:rPr>
  </w:style>
  <w:style w:type="character" w:styleId="af8">
    <w:name w:val="FollowedHyperlink"/>
    <w:basedOn w:val="a0"/>
    <w:semiHidden/>
    <w:unhideWhenUsed/>
    <w:rsid w:val="00383614"/>
    <w:rPr>
      <w:color w:val="800080"/>
      <w:u w:val="single"/>
    </w:rPr>
  </w:style>
  <w:style w:type="character" w:customStyle="1" w:styleId="apple-converted-space">
    <w:name w:val="apple-converted-space"/>
    <w:basedOn w:val="a0"/>
    <w:rsid w:val="00383614"/>
  </w:style>
  <w:style w:type="paragraph" w:customStyle="1" w:styleId="western">
    <w:name w:val="western"/>
    <w:basedOn w:val="a"/>
    <w:rsid w:val="00383614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c1">
    <w:name w:val="c1"/>
    <w:basedOn w:val="a0"/>
    <w:rsid w:val="00383614"/>
  </w:style>
  <w:style w:type="paragraph" w:styleId="32">
    <w:name w:val="Body Text Indent 3"/>
    <w:basedOn w:val="a"/>
    <w:link w:val="33"/>
    <w:uiPriority w:val="99"/>
    <w:semiHidden/>
    <w:unhideWhenUsed/>
    <w:rsid w:val="00E7507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75074"/>
    <w:rPr>
      <w:rFonts w:ascii="Calibri" w:eastAsia="Times New Roman" w:hAnsi="Calibri" w:cs="Times New Roman"/>
      <w:sz w:val="16"/>
      <w:szCs w:val="16"/>
    </w:rPr>
  </w:style>
  <w:style w:type="paragraph" w:styleId="af9">
    <w:name w:val="Title"/>
    <w:basedOn w:val="a"/>
    <w:link w:val="afa"/>
    <w:uiPriority w:val="99"/>
    <w:qFormat/>
    <w:rsid w:val="00E7507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fa">
    <w:name w:val="Заголовок Знак"/>
    <w:basedOn w:val="a0"/>
    <w:link w:val="af9"/>
    <w:uiPriority w:val="99"/>
    <w:rsid w:val="00E75074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5">
    <w:name w:val="Style5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750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E75074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4">
    <w:name w:val="Font Style14"/>
    <w:rsid w:val="00E75074"/>
    <w:rPr>
      <w:rFonts w:ascii="Times New Roman" w:hAnsi="Times New Roman" w:cs="Times New Roman"/>
      <w:sz w:val="18"/>
      <w:szCs w:val="18"/>
    </w:rPr>
  </w:style>
  <w:style w:type="character" w:styleId="afb">
    <w:name w:val="page number"/>
    <w:rsid w:val="00E75074"/>
  </w:style>
  <w:style w:type="paragraph" w:styleId="afc">
    <w:name w:val="annotation text"/>
    <w:basedOn w:val="a"/>
    <w:link w:val="afd"/>
    <w:semiHidden/>
    <w:unhideWhenUsed/>
    <w:rsid w:val="00E75074"/>
    <w:pPr>
      <w:spacing w:after="0" w:line="240" w:lineRule="auto"/>
    </w:pPr>
    <w:rPr>
      <w:rFonts w:ascii="Times New Roman" w:eastAsia="Times New Roman" w:hAnsi="Times New Roman"/>
      <w:noProof/>
      <w:sz w:val="20"/>
      <w:szCs w:val="20"/>
    </w:rPr>
  </w:style>
  <w:style w:type="character" w:customStyle="1" w:styleId="afd">
    <w:name w:val="Текст примечания Знак"/>
    <w:basedOn w:val="a0"/>
    <w:link w:val="afc"/>
    <w:semiHidden/>
    <w:rsid w:val="00E75074"/>
    <w:rPr>
      <w:rFonts w:ascii="Times New Roman" w:eastAsia="Times New Roman" w:hAnsi="Times New Roman" w:cs="Times New Roman"/>
      <w:noProof/>
      <w:sz w:val="20"/>
      <w:szCs w:val="20"/>
    </w:rPr>
  </w:style>
  <w:style w:type="paragraph" w:styleId="afe">
    <w:name w:val="annotation subject"/>
    <w:basedOn w:val="afc"/>
    <w:next w:val="afc"/>
    <w:link w:val="aff"/>
    <w:semiHidden/>
    <w:unhideWhenUsed/>
    <w:rsid w:val="00E75074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E75074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aff0">
    <w:name w:val="Revision"/>
    <w:hidden/>
    <w:semiHidden/>
    <w:rsid w:val="00E7507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ff1">
    <w:name w:val="Знак"/>
    <w:basedOn w:val="a"/>
    <w:rsid w:val="00E750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translate">
    <w:name w:val="notranslate"/>
    <w:rsid w:val="00E75074"/>
  </w:style>
  <w:style w:type="paragraph" w:customStyle="1" w:styleId="aff2">
    <w:name w:val="Содержимое таблицы"/>
    <w:basedOn w:val="a"/>
    <w:rsid w:val="00E7507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f3">
    <w:name w:val="caption"/>
    <w:basedOn w:val="a"/>
    <w:qFormat/>
    <w:rsid w:val="00E75074"/>
    <w:pPr>
      <w:suppressLineNumbers/>
      <w:suppressAutoHyphens/>
      <w:spacing w:before="120" w:after="120"/>
    </w:pPr>
    <w:rPr>
      <w:rFonts w:eastAsia="Times New Roman" w:cs="Mangal"/>
      <w:i/>
      <w:iCs/>
      <w:sz w:val="24"/>
      <w:szCs w:val="24"/>
      <w:lang w:eastAsia="zh-CN"/>
    </w:rPr>
  </w:style>
  <w:style w:type="character" w:customStyle="1" w:styleId="c3">
    <w:name w:val="c3"/>
    <w:rsid w:val="00E75074"/>
  </w:style>
  <w:style w:type="character" w:customStyle="1" w:styleId="FontStyle207">
    <w:name w:val="Font Style207"/>
    <w:uiPriority w:val="99"/>
    <w:rsid w:val="00E75074"/>
    <w:rPr>
      <w:rFonts w:ascii="Century Schoolbook" w:hAnsi="Century Schoolbook"/>
      <w:sz w:val="18"/>
    </w:rPr>
  </w:style>
  <w:style w:type="paragraph" w:customStyle="1" w:styleId="51">
    <w:name w:val="çàãîëîâîê 5"/>
    <w:basedOn w:val="a"/>
    <w:next w:val="a"/>
    <w:uiPriority w:val="99"/>
    <w:rsid w:val="00E75074"/>
    <w:pPr>
      <w:keepNext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E75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4">
    <w:name w:val="Обычный (веб)3"/>
    <w:basedOn w:val="a"/>
    <w:rsid w:val="005B536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216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c14">
    <w:name w:val="c14"/>
    <w:basedOn w:val="a"/>
    <w:rsid w:val="00141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B734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uiPriority w:val="99"/>
    <w:rsid w:val="00656184"/>
  </w:style>
  <w:style w:type="character" w:customStyle="1" w:styleId="aff4">
    <w:name w:val="Основной текст_"/>
    <w:basedOn w:val="a0"/>
    <w:link w:val="25"/>
    <w:locked/>
    <w:rsid w:val="000C25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f4"/>
    <w:rsid w:val="000C250F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0B74D0"/>
    <w:rPr>
      <w:rFonts w:ascii="Calibri" w:eastAsia="Times New Roman" w:hAnsi="Calibri" w:cs="Times New Roman"/>
      <w:lang w:eastAsia="ru-RU"/>
    </w:rPr>
  </w:style>
  <w:style w:type="paragraph" w:customStyle="1" w:styleId="incut-v4title">
    <w:name w:val="incut-v4__title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805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02703"/>
    <w:rPr>
      <w:rFonts w:ascii="Times New Roman" w:hAnsi="Times New Roman" w:cs="Times New Roman" w:hint="default"/>
    </w:rPr>
  </w:style>
  <w:style w:type="character" w:customStyle="1" w:styleId="50">
    <w:name w:val="Заголовок 5 Знак"/>
    <w:basedOn w:val="a0"/>
    <w:link w:val="5"/>
    <w:semiHidden/>
    <w:rsid w:val="007650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650E6"/>
    <w:rPr>
      <w:rFonts w:ascii="Times New Roman" w:eastAsia="Times New Roman" w:hAnsi="Times New Roman" w:cs="Times New Roman"/>
      <w:b/>
      <w:bCs/>
      <w:lang w:eastAsia="ru-RU"/>
    </w:rPr>
  </w:style>
  <w:style w:type="paragraph" w:styleId="26">
    <w:name w:val="Body Text 2"/>
    <w:basedOn w:val="a"/>
    <w:link w:val="27"/>
    <w:semiHidden/>
    <w:unhideWhenUsed/>
    <w:rsid w:val="007650E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semiHidden/>
    <w:rsid w:val="007650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7650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Абзац списка1"/>
    <w:basedOn w:val="a"/>
    <w:rsid w:val="007650E6"/>
    <w:pPr>
      <w:spacing w:after="0" w:line="240" w:lineRule="auto"/>
      <w:ind w:left="720"/>
      <w:jc w:val="both"/>
    </w:pPr>
    <w:rPr>
      <w:rFonts w:eastAsia="Times New Roman"/>
    </w:rPr>
  </w:style>
  <w:style w:type="paragraph" w:customStyle="1" w:styleId="ConsPlusNonformat">
    <w:name w:val="ConsPlusNonformat"/>
    <w:rsid w:val="007650E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39c21">
    <w:name w:val="c39 c21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Абзац списка1"/>
    <w:basedOn w:val="a"/>
    <w:rsid w:val="007650E6"/>
    <w:pPr>
      <w:spacing w:after="0" w:line="240" w:lineRule="auto"/>
      <w:ind w:left="720"/>
      <w:jc w:val="both"/>
    </w:pPr>
    <w:rPr>
      <w:rFonts w:eastAsia="Times New Roman" w:cs="Calibri"/>
    </w:rPr>
  </w:style>
  <w:style w:type="paragraph" w:customStyle="1" w:styleId="28">
    <w:name w:val="Абзац списка2"/>
    <w:basedOn w:val="a"/>
    <w:rsid w:val="007650E6"/>
    <w:pPr>
      <w:ind w:left="720"/>
    </w:pPr>
    <w:rPr>
      <w:rFonts w:eastAsia="Times New Roman"/>
    </w:rPr>
  </w:style>
  <w:style w:type="paragraph" w:customStyle="1" w:styleId="29">
    <w:name w:val="Без интервала2"/>
    <w:rsid w:val="007650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odytext4">
    <w:name w:val="Body text (4)_"/>
    <w:link w:val="Bodytext40"/>
    <w:uiPriority w:val="99"/>
    <w:locked/>
    <w:rsid w:val="007650E6"/>
    <w:rPr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7650E6"/>
    <w:pPr>
      <w:widowControl w:val="0"/>
      <w:shd w:val="clear" w:color="auto" w:fill="FFFFFF"/>
      <w:spacing w:after="0" w:line="276" w:lineRule="exact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Bodytext2">
    <w:name w:val="Body text (2)_"/>
    <w:link w:val="Bodytext21"/>
    <w:locked/>
    <w:rsid w:val="007650E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7650E6"/>
    <w:pPr>
      <w:widowControl w:val="0"/>
      <w:shd w:val="clear" w:color="auto" w:fill="FFFFFF"/>
      <w:spacing w:after="0" w:line="274" w:lineRule="exact"/>
      <w:ind w:hanging="840"/>
    </w:pPr>
    <w:rPr>
      <w:rFonts w:asciiTheme="minorHAnsi" w:eastAsiaTheme="minorHAnsi" w:hAnsiTheme="minorHAnsi" w:cstheme="minorBidi"/>
    </w:rPr>
  </w:style>
  <w:style w:type="character" w:customStyle="1" w:styleId="Bodytext">
    <w:name w:val="Body text_"/>
    <w:basedOn w:val="a0"/>
    <w:link w:val="17"/>
    <w:locked/>
    <w:rsid w:val="007650E6"/>
    <w:rPr>
      <w:color w:val="000000"/>
      <w:sz w:val="24"/>
      <w:szCs w:val="24"/>
      <w:lang w:bidi="ru-RU"/>
    </w:rPr>
  </w:style>
  <w:style w:type="paragraph" w:customStyle="1" w:styleId="17">
    <w:name w:val="Основной текст1"/>
    <w:basedOn w:val="a"/>
    <w:link w:val="Bodytext"/>
    <w:rsid w:val="007650E6"/>
    <w:pPr>
      <w:widowControl w:val="0"/>
      <w:spacing w:after="0" w:line="240" w:lineRule="auto"/>
    </w:pPr>
    <w:rPr>
      <w:rFonts w:asciiTheme="minorHAnsi" w:eastAsiaTheme="minorHAnsi" w:hAnsiTheme="minorHAnsi" w:cstheme="minorBidi"/>
      <w:color w:val="000000"/>
      <w:sz w:val="24"/>
      <w:szCs w:val="24"/>
      <w:lang w:bidi="ru-RU"/>
    </w:rPr>
  </w:style>
  <w:style w:type="character" w:customStyle="1" w:styleId="aff5">
    <w:name w:val="Другое_"/>
    <w:basedOn w:val="a0"/>
    <w:link w:val="aff6"/>
    <w:locked/>
    <w:rsid w:val="007650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6">
    <w:name w:val="Другое"/>
    <w:basedOn w:val="a"/>
    <w:link w:val="aff5"/>
    <w:rsid w:val="007650E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kypev3tbinjectionprint">
    <w:name w:val="skype_v3_tb_injection_print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kypev3tbimgr">
    <w:name w:val="skype_v3_tb_imgr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Знак1 Знак Знак Знак Знак Знак Знак"/>
    <w:basedOn w:val="a"/>
    <w:rsid w:val="007650E6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9">
    <w:name w:val="c9"/>
    <w:basedOn w:val="a"/>
    <w:rsid w:val="007650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dtable-td">
    <w:name w:val="Td_table-td"/>
    <w:basedOn w:val="a"/>
    <w:rsid w:val="007650E6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  <w:style w:type="character" w:customStyle="1" w:styleId="19">
    <w:name w:val="Основной текст Знак1"/>
    <w:basedOn w:val="a0"/>
    <w:semiHidden/>
    <w:locked/>
    <w:rsid w:val="007650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character" w:customStyle="1" w:styleId="c12">
    <w:name w:val="c12"/>
    <w:basedOn w:val="a0"/>
    <w:rsid w:val="007650E6"/>
  </w:style>
  <w:style w:type="character" w:customStyle="1" w:styleId="Bodytext4Exact">
    <w:name w:val="Body text (4) Exact"/>
    <w:uiPriority w:val="99"/>
    <w:rsid w:val="007650E6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c2c3">
    <w:name w:val="c2 c3"/>
    <w:basedOn w:val="a0"/>
    <w:uiPriority w:val="99"/>
    <w:rsid w:val="007650E6"/>
  </w:style>
  <w:style w:type="character" w:customStyle="1" w:styleId="1a">
    <w:name w:val="Название Знак1"/>
    <w:basedOn w:val="a0"/>
    <w:uiPriority w:val="99"/>
    <w:locked/>
    <w:rsid w:val="007650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b">
    <w:name w:val="Текст выноски Знак1"/>
    <w:basedOn w:val="a0"/>
    <w:semiHidden/>
    <w:locked/>
    <w:rsid w:val="007650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1Char">
    <w:name w:val="Heading 1 Char"/>
    <w:locked/>
    <w:rsid w:val="007650E6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TitleChar">
    <w:name w:val="Title Char"/>
    <w:locked/>
    <w:rsid w:val="007650E6"/>
    <w:rPr>
      <w:rFonts w:ascii="Cambria" w:hAnsi="Cambria" w:cs="Times New Roman" w:hint="default"/>
      <w:b/>
      <w:bCs/>
      <w:kern w:val="28"/>
      <w:sz w:val="32"/>
      <w:szCs w:val="32"/>
    </w:rPr>
  </w:style>
  <w:style w:type="character" w:customStyle="1" w:styleId="c11">
    <w:name w:val="c11"/>
    <w:basedOn w:val="a0"/>
    <w:rsid w:val="007650E6"/>
  </w:style>
  <w:style w:type="character" w:customStyle="1" w:styleId="c8">
    <w:name w:val="c8"/>
    <w:rsid w:val="00765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F4CFE-F01E-43BA-BB6E-948CF1A8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5696</TotalTime>
  <Pages>5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User</cp:lastModifiedBy>
  <cp:revision>239</cp:revision>
  <cp:lastPrinted>2024-12-03T12:13:00Z</cp:lastPrinted>
  <dcterms:created xsi:type="dcterms:W3CDTF">2021-08-10T06:49:00Z</dcterms:created>
  <dcterms:modified xsi:type="dcterms:W3CDTF">2024-12-03T12:16:00Z</dcterms:modified>
</cp:coreProperties>
</file>